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2270" w14:textId="77777777" w:rsidR="00F43E06" w:rsidRPr="00F43E06" w:rsidRDefault="00F43E06" w:rsidP="00F43E06">
      <w:pPr>
        <w:jc w:val="center"/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60"/>
          <w:szCs w:val="60"/>
        </w:rPr>
        <w:t>AH1 Final Exam Review Study Sheet</w:t>
      </w:r>
    </w:p>
    <w:p w14:paraId="436DD81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68089791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European Movements</w:t>
      </w:r>
    </w:p>
    <w:p w14:paraId="2CAB7702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49015FB1" w14:textId="77777777" w:rsidR="00F43E06" w:rsidRPr="00F43E06" w:rsidRDefault="00F43E06" w:rsidP="00F43E0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Renaissance -  A renewed interest in classical culture; Led to changes in art, learning, and views of the world</w:t>
      </w:r>
    </w:p>
    <w:p w14:paraId="54C0EC94" w14:textId="77777777" w:rsidR="00F43E06" w:rsidRPr="00F43E06" w:rsidRDefault="00F43E06" w:rsidP="00F43E0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Protestant Reformation - Religious reform that attempted to reshape the Catholic Church; Led to the creation of Protestantism</w:t>
      </w:r>
    </w:p>
    <w:p w14:paraId="0840DD75" w14:textId="77777777" w:rsidR="00F43E06" w:rsidRPr="00F43E06" w:rsidRDefault="00F43E06" w:rsidP="00F43E06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Age of Enlightenment - Movement which emphasized reason and science over the authority of traditional religion</w:t>
      </w:r>
    </w:p>
    <w:p w14:paraId="3B7C965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35A144DA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European Exploration Impacts</w:t>
      </w:r>
    </w:p>
    <w:p w14:paraId="06DB3B96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3899B8C" w14:textId="77777777" w:rsidR="00F43E06" w:rsidRPr="00F43E06" w:rsidRDefault="00F43E06" w:rsidP="00F43E0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Columbian Exchange - Term used to describe the exchange of diseases, plants, and animals between the New and Old Worlds</w:t>
      </w:r>
    </w:p>
    <w:p w14:paraId="71210A38" w14:textId="77777777" w:rsidR="00F43E06" w:rsidRPr="00F43E06" w:rsidRDefault="00F43E06" w:rsidP="00F43E0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Triangular Trade - System of trade involving slaves that developed between colonial America and Africa</w:t>
      </w:r>
    </w:p>
    <w:p w14:paraId="1B9207AC" w14:textId="77777777" w:rsidR="00F43E06" w:rsidRPr="00F43E06" w:rsidRDefault="00F43E06" w:rsidP="00F43E0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Middle Passage - Refers to the travel of African Slaves across the Atlantic Ocean under horrible conditions</w:t>
      </w:r>
    </w:p>
    <w:p w14:paraId="4C3D18BE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5EEB00E5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Key Settlements/Colonies</w:t>
      </w:r>
    </w:p>
    <w:p w14:paraId="788E432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4B339F0" w14:textId="77777777" w:rsidR="00F43E06" w:rsidRPr="00F43E06" w:rsidRDefault="00F43E06" w:rsidP="00F43E0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Roanoke Colony (Lost Colony) - The first attempted settlement by England in North America (1585); The colony disappeared from its settlement and was never found</w:t>
      </w:r>
    </w:p>
    <w:p w14:paraId="6AC26EF2" w14:textId="77777777" w:rsidR="00F43E06" w:rsidRPr="00F43E06" w:rsidRDefault="00F43E06" w:rsidP="00F43E0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Jamestown - The first permanent English settlement in the New World in 1607; Part of the Virginia Colony</w:t>
      </w:r>
    </w:p>
    <w:p w14:paraId="4027340C" w14:textId="77777777" w:rsidR="00F43E06" w:rsidRPr="00F43E06" w:rsidRDefault="00F43E06" w:rsidP="00F43E0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Plymouth - A colony founded in New England by Pilgrims in 1620; Part of the Massachusetts Bay Colony</w:t>
      </w:r>
    </w:p>
    <w:p w14:paraId="3B048D0C" w14:textId="77777777" w:rsidR="00F43E06" w:rsidRPr="00F43E06" w:rsidRDefault="00F43E06" w:rsidP="00F43E06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Joint-Stock Company</w:t>
      </w: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 </w:t>
      </w:r>
      <w:r w:rsidRPr="00F43E06">
        <w:rPr>
          <w:rFonts w:ascii="Times New Roman" w:hAnsi="Times New Roman" w:cs="Times New Roman"/>
          <w:color w:val="000000"/>
          <w:sz w:val="22"/>
          <w:szCs w:val="22"/>
        </w:rPr>
        <w:t>A business where investors pool their money together in hopes of making a profit</w:t>
      </w:r>
    </w:p>
    <w:p w14:paraId="38A3D349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7024"/>
      </w:tblGrid>
      <w:tr w:rsidR="00F43E06" w:rsidRPr="00F43E06" w14:paraId="46639F82" w14:textId="77777777" w:rsidTr="00F43E0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6DC2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Types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AE4D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</w:tr>
      <w:tr w:rsidR="00F43E06" w:rsidRPr="00F43E06" w14:paraId="07618C27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0867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Virginia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50E1" w14:textId="77777777" w:rsidR="00F43E06" w:rsidRPr="00F43E06" w:rsidRDefault="00F43E06" w:rsidP="00F43E06">
            <w:pPr>
              <w:numPr>
                <w:ilvl w:val="0"/>
                <w:numId w:val="4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joint-stock company that settled Virginia and established Jamestown Colony</w:t>
            </w:r>
          </w:p>
        </w:tc>
      </w:tr>
      <w:tr w:rsidR="00F43E06" w:rsidRPr="00F43E06" w14:paraId="2F0B6980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616D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Massachusetts Bay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6158" w14:textId="77777777" w:rsidR="00F43E06" w:rsidRPr="00F43E06" w:rsidRDefault="00F43E06" w:rsidP="00F43E06">
            <w:pPr>
              <w:numPr>
                <w:ilvl w:val="0"/>
                <w:numId w:val="5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joint-stock company that settled New England and established Plymouth Colony</w:t>
            </w:r>
          </w:p>
        </w:tc>
      </w:tr>
      <w:tr w:rsidR="00F43E06" w:rsidRPr="00F43E06" w14:paraId="74E6374D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2924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Dutch West India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63B84" w14:textId="77777777" w:rsidR="00F43E06" w:rsidRPr="00F43E06" w:rsidRDefault="00F43E06" w:rsidP="00F43E06">
            <w:pPr>
              <w:numPr>
                <w:ilvl w:val="0"/>
                <w:numId w:val="6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Joint-stock company that settled New Amsterdam which would become New York and New Jersey</w:t>
            </w:r>
          </w:p>
        </w:tc>
      </w:tr>
      <w:tr w:rsidR="00F43E06" w:rsidRPr="00F43E06" w14:paraId="56542FC9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8AF2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Charter Colony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370F" w14:textId="77777777" w:rsidR="00F43E06" w:rsidRPr="00F43E06" w:rsidRDefault="00F43E06" w:rsidP="00F43E06">
            <w:pPr>
              <w:numPr>
                <w:ilvl w:val="0"/>
                <w:numId w:val="7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colony created by an individual or company with the permission of the king</w:t>
            </w:r>
          </w:p>
        </w:tc>
      </w:tr>
      <w:tr w:rsidR="00F43E06" w:rsidRPr="00F43E06" w14:paraId="21106B77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A1D17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Proprietary Colony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EAD9" w14:textId="77777777" w:rsidR="00F43E06" w:rsidRPr="00F43E06" w:rsidRDefault="00F43E06" w:rsidP="00F43E06">
            <w:pPr>
              <w:numPr>
                <w:ilvl w:val="0"/>
                <w:numId w:val="8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colony granted to an individual or group by the King that was allowed to govern itself</w:t>
            </w:r>
          </w:p>
        </w:tc>
      </w:tr>
      <w:tr w:rsidR="00F43E06" w:rsidRPr="00F43E06" w14:paraId="5FB69C28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6589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Royal Colony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002D" w14:textId="77777777" w:rsidR="00F43E06" w:rsidRPr="00F43E06" w:rsidRDefault="00F43E06" w:rsidP="00F43E06">
            <w:pPr>
              <w:numPr>
                <w:ilvl w:val="0"/>
                <w:numId w:val="9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colony under the direct control of the King</w:t>
            </w:r>
          </w:p>
        </w:tc>
      </w:tr>
      <w:tr w:rsidR="00F43E06" w:rsidRPr="00F43E06" w14:paraId="3A004F6F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19440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England Colonies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66C5" w14:textId="77777777" w:rsidR="00F43E06" w:rsidRPr="00F43E06" w:rsidRDefault="00F43E06" w:rsidP="00F43E06">
            <w:pPr>
              <w:numPr>
                <w:ilvl w:val="0"/>
                <w:numId w:val="10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Connecticut, Rhode Island, Massachusetts, New Hampshire, </w:t>
            </w:r>
          </w:p>
        </w:tc>
      </w:tr>
      <w:tr w:rsidR="00F43E06" w:rsidRPr="00F43E06" w14:paraId="33234D87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4342F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Middle Colonies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C745" w14:textId="77777777" w:rsidR="00F43E06" w:rsidRPr="00F43E06" w:rsidRDefault="00F43E06" w:rsidP="00F43E06">
            <w:pPr>
              <w:numPr>
                <w:ilvl w:val="0"/>
                <w:numId w:val="11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New York, Pennsylvania, New Jersey, Delaware</w:t>
            </w:r>
          </w:p>
        </w:tc>
      </w:tr>
      <w:tr w:rsidR="00F43E06" w:rsidRPr="00F43E06" w14:paraId="155DF9C6" w14:textId="77777777" w:rsidTr="00F43E0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F501" w14:textId="77777777" w:rsidR="00F43E06" w:rsidRPr="00F43E06" w:rsidRDefault="00F43E06" w:rsidP="00F43E06">
            <w:pPr>
              <w:ind w:left="90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Southern Colonies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13B7" w14:textId="77777777" w:rsidR="00F43E06" w:rsidRPr="00F43E06" w:rsidRDefault="00F43E06" w:rsidP="00F43E06">
            <w:pPr>
              <w:numPr>
                <w:ilvl w:val="0"/>
                <w:numId w:val="12"/>
              </w:numPr>
              <w:ind w:left="40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Maryland, Virginia, North Carolina, South Carolina, Georgia</w:t>
            </w:r>
          </w:p>
        </w:tc>
      </w:tr>
    </w:tbl>
    <w:p w14:paraId="5143CD70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585DFFFA">
          <v:rect id="_x0000_i1025" style="width:0;height:1.5pt" o:hralign="center" o:hrstd="t" o:hr="t" fillcolor="#f0f0f0" stroked="f"/>
        </w:pict>
      </w:r>
    </w:p>
    <w:p w14:paraId="312D177B" w14:textId="77777777" w:rsidR="00F43E06" w:rsidRPr="00F43E06" w:rsidRDefault="00F43E06" w:rsidP="00F43E06">
      <w:pPr>
        <w:spacing w:after="240"/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br/>
      </w:r>
      <w:r w:rsidRPr="00F43E06">
        <w:rPr>
          <w:rFonts w:ascii="Times New Roman" w:eastAsia="Times New Roman" w:hAnsi="Times New Roman" w:cs="Times New Roman"/>
        </w:rPr>
        <w:br/>
      </w:r>
    </w:p>
    <w:p w14:paraId="29EAA2B3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Key Amendments</w:t>
      </w:r>
    </w:p>
    <w:p w14:paraId="29707EC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5BBC5249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Bill of Rights: 1-10</w:t>
      </w:r>
    </w:p>
    <w:p w14:paraId="62ADAAFC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B85780A" w14:textId="77777777" w:rsidR="00F43E06" w:rsidRPr="00F43E06" w:rsidRDefault="00F43E06" w:rsidP="00F43E06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1st Amendment - Gives 5 Freedoms (Speech, Religion, Press, Assembly, and Petition)</w:t>
      </w:r>
    </w:p>
    <w:p w14:paraId="0A5AE018" w14:textId="77777777" w:rsidR="00F43E06" w:rsidRPr="00F43E06" w:rsidRDefault="00F43E06" w:rsidP="00F43E06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2nd Amendment - Gives right to bear arms</w:t>
      </w:r>
    </w:p>
    <w:p w14:paraId="5B539EA2" w14:textId="77777777" w:rsidR="00F43E06" w:rsidRPr="00F43E06" w:rsidRDefault="00F43E06" w:rsidP="00F43E06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4th-8th Amendments - Gives rights to those accused of crimes</w:t>
      </w:r>
    </w:p>
    <w:p w14:paraId="31F9833F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4C2CCBEC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Early 1800s</w:t>
      </w:r>
    </w:p>
    <w:p w14:paraId="6D97F3E0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973BBBA" w14:textId="77777777" w:rsidR="00F43E06" w:rsidRPr="00F43E06" w:rsidRDefault="00F43E06" w:rsidP="00F43E06">
      <w:pPr>
        <w:numPr>
          <w:ilvl w:val="0"/>
          <w:numId w:val="1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12th Amendment - Procedure to vote separately for President and Vice President; Effect of the election of 1800</w:t>
      </w:r>
    </w:p>
    <w:p w14:paraId="67F5C960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5B3B5CFD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Civil War Amendments</w:t>
      </w:r>
    </w:p>
    <w:p w14:paraId="0F6B2C1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D86D0C3" w14:textId="77777777" w:rsidR="00F43E06" w:rsidRPr="00F43E06" w:rsidRDefault="00F43E06" w:rsidP="00F43E06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13th Amendment - Ended slavery</w:t>
      </w:r>
    </w:p>
    <w:p w14:paraId="580385FB" w14:textId="77777777" w:rsidR="00F43E06" w:rsidRPr="00F43E06" w:rsidRDefault="00F43E06" w:rsidP="00F43E06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14th Amendment - Protects the civil rights of all people born in U.S. (Especially African Americans)</w:t>
      </w:r>
    </w:p>
    <w:p w14:paraId="1A37D06B" w14:textId="77777777" w:rsidR="00F43E06" w:rsidRPr="00F43E06" w:rsidRDefault="00F43E06" w:rsidP="00F43E06">
      <w:pPr>
        <w:numPr>
          <w:ilvl w:val="0"/>
          <w:numId w:val="1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15th Amendment - Gives all men the right to vote (Mostly passed to allow African American Men to vote)</w:t>
      </w:r>
    </w:p>
    <w:p w14:paraId="6A43515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293210A9">
          <v:rect id="_x0000_i1026" style="width:0;height:1.5pt" o:hralign="center" o:hrstd="t" o:hr="t" fillcolor="#f0f0f0" stroked="f"/>
        </w:pict>
      </w:r>
    </w:p>
    <w:p w14:paraId="33955B57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Famous Compromises</w:t>
      </w:r>
    </w:p>
    <w:p w14:paraId="03DDEA6E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3773EEC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Great Compromise</w:t>
      </w:r>
    </w:p>
    <w:p w14:paraId="40B5D01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9FC8248" w14:textId="77777777" w:rsidR="00F43E06" w:rsidRPr="00F43E06" w:rsidRDefault="00F43E06" w:rsidP="00F43E06">
      <w:pPr>
        <w:numPr>
          <w:ilvl w:val="0"/>
          <w:numId w:val="16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Agreement made at the Constitutional Convention that called for the legislative branch to have two houses</w:t>
      </w:r>
    </w:p>
    <w:p w14:paraId="071ED708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452BFD56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Three-Fifths Compromise</w:t>
      </w:r>
    </w:p>
    <w:p w14:paraId="43A2A542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51AAA6B9" w14:textId="77777777" w:rsidR="00F43E06" w:rsidRPr="00F43E06" w:rsidRDefault="00F43E06" w:rsidP="00F43E06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Agreement made at the Constitutional Convention that decided that every </w:t>
      </w:r>
      <w:proofErr w:type="gramStart"/>
      <w:r w:rsidRPr="00F43E06">
        <w:rPr>
          <w:rFonts w:ascii="Times New Roman" w:hAnsi="Times New Roman" w:cs="Times New Roman"/>
          <w:color w:val="000000"/>
          <w:sz w:val="22"/>
          <w:szCs w:val="22"/>
        </w:rPr>
        <w:t>5 enslaved</w:t>
      </w:r>
      <w:proofErr w:type="gramEnd"/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 people would count as three persons towards a state’s population for purposes of Representation in Congress</w:t>
      </w:r>
    </w:p>
    <w:p w14:paraId="1ACAE791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5226FC7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Missouri Compromise</w:t>
      </w:r>
    </w:p>
    <w:p w14:paraId="452717C9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7C8427B" w14:textId="77777777" w:rsidR="00F43E06" w:rsidRPr="00F43E06" w:rsidRDefault="00F43E06" w:rsidP="00F43E06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Missouri would be a slave state and Maine would be a free state</w:t>
      </w:r>
    </w:p>
    <w:p w14:paraId="28AB0E99" w14:textId="77777777" w:rsidR="00F43E06" w:rsidRPr="00F43E06" w:rsidRDefault="00F43E06" w:rsidP="00F43E06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U.S. would be divided at 36/30 parallel; North of the line would be free and South would be slave</w:t>
      </w:r>
    </w:p>
    <w:p w14:paraId="455BD9F9" w14:textId="77777777" w:rsidR="00F43E06" w:rsidRPr="00F43E06" w:rsidRDefault="00F43E06" w:rsidP="00F43E06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Maintained the balance of free and slave states temporarily (Would not be successful in solving free/slave issue)</w:t>
      </w:r>
    </w:p>
    <w:p w14:paraId="6FC60FDA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C5B1BB4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Compromise of 1850</w:t>
      </w:r>
    </w:p>
    <w:p w14:paraId="6E428574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906B4C5" w14:textId="77777777" w:rsidR="00F43E06" w:rsidRPr="00F43E06" w:rsidRDefault="00F43E06" w:rsidP="00F43E06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Created to solve the issue of free/slave states in territories gained from the Mexican-American War</w:t>
      </w:r>
    </w:p>
    <w:p w14:paraId="6151A655" w14:textId="77777777" w:rsidR="00F43E06" w:rsidRPr="00F43E06" w:rsidRDefault="00F43E06" w:rsidP="00F43E06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California would be free and other territories gained from Mexico would use popular sovereignty (Vote on slavery)</w:t>
      </w:r>
    </w:p>
    <w:p w14:paraId="1466F0A2" w14:textId="77777777" w:rsidR="00F43E06" w:rsidRPr="00F43E06" w:rsidRDefault="00F43E06" w:rsidP="00F43E06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The Fugitive Slave Act (Allowed for the capture of runaway slaves in free states) was included to gain southern support for compromise</w:t>
      </w:r>
    </w:p>
    <w:p w14:paraId="4C2A43F4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C7DBDF6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Compromise of 1877</w:t>
      </w:r>
    </w:p>
    <w:p w14:paraId="4EED436F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F40D495" w14:textId="77777777" w:rsidR="00F43E06" w:rsidRPr="00F43E06" w:rsidRDefault="00F43E06" w:rsidP="00F43E06">
      <w:pPr>
        <w:numPr>
          <w:ilvl w:val="0"/>
          <w:numId w:val="20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Rutherford Hayes (Republican) becomes President and Congress removes military control from South</w:t>
      </w:r>
    </w:p>
    <w:p w14:paraId="75286178" w14:textId="77777777" w:rsidR="00F43E06" w:rsidRPr="00F43E06" w:rsidRDefault="00F43E06" w:rsidP="00F43E06">
      <w:pPr>
        <w:numPr>
          <w:ilvl w:val="0"/>
          <w:numId w:val="20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Ends Reconstruction</w:t>
      </w:r>
      <w:r w:rsidRPr="00F43E06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293036DA" w14:textId="77777777" w:rsidR="00F43E06" w:rsidRPr="00F43E06" w:rsidRDefault="00F43E06" w:rsidP="00F43E06">
      <w:pPr>
        <w:spacing w:beforeAutospacing="1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eastAsia="Times New Roman" w:hAnsi="Times New Roman" w:cs="Times New Roman"/>
          <w:color w:val="000000"/>
          <w:sz w:val="22"/>
          <w:szCs w:val="22"/>
        </w:rPr>
        <w:pict w14:anchorId="00B5DA05">
          <v:rect id="_x0000_i1027" style="width:0;height:1.5pt" o:hralign="center" o:hrstd="t" o:hr="t" fillcolor="#f0f0f0" stroked="f"/>
        </w:pict>
      </w:r>
    </w:p>
    <w:p w14:paraId="39B4FF38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6FAFDFC2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Famous Agreements/Treaties/Purchases</w:t>
      </w:r>
    </w:p>
    <w:p w14:paraId="4927FC34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E0331EE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Mayflower Compact (1620) - Created a governing assembly for the Plymouth Colony and asserted the idea of power coming from the consent of the people</w:t>
      </w:r>
    </w:p>
    <w:p w14:paraId="7B9F4588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Treaty of Paris (1763) - Ended the French and Indian War between France and Britain</w:t>
      </w:r>
    </w:p>
    <w:p w14:paraId="283B7CF3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Treaty of Paris (1783) - Ended the American Revolution between Colonists and Britain; </w:t>
      </w:r>
    </w:p>
    <w:p w14:paraId="0D354A93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Jay’s Treaty (1794) - British agree to leave posts in the Northwest Territory (Ohio Valley)</w:t>
      </w:r>
    </w:p>
    <w:p w14:paraId="507AAA24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Treaty of Greenville (1795) - Native American give up land in the Northwest Territory (Ohio Valley)</w:t>
      </w:r>
    </w:p>
    <w:p w14:paraId="0CDDFE86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Pinckney’s Treaty (1795) - Spanish agree to give up claim to land east of the Mississippi except Florida and allow for free trade on the Mississippi River</w:t>
      </w:r>
    </w:p>
    <w:p w14:paraId="3B7A0D2F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Louisiana Purchase (1803) - Bought from France; Doubled the size of the United </w:t>
      </w:r>
      <w:proofErr w:type="gramStart"/>
      <w:r w:rsidRPr="00F43E06">
        <w:rPr>
          <w:rFonts w:ascii="Times New Roman" w:hAnsi="Times New Roman" w:cs="Times New Roman"/>
          <w:color w:val="000000"/>
          <w:sz w:val="22"/>
          <w:szCs w:val="22"/>
        </w:rPr>
        <w:t>States;  Explored</w:t>
      </w:r>
      <w:proofErr w:type="gramEnd"/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 by Lewis and Clark</w:t>
      </w:r>
    </w:p>
    <w:p w14:paraId="545887E2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Treaty of Ghent (1814) - Ended the War of 1812 between the U.S. and Britain</w:t>
      </w:r>
    </w:p>
    <w:p w14:paraId="6361D1B3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Adams-Onis Treaty (1819) - Spain gives Florida to the U.S.</w:t>
      </w:r>
    </w:p>
    <w:p w14:paraId="3AB6AFBF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Oregon Treaty (1846) - Established the border between Oregon and Canada</w:t>
      </w:r>
    </w:p>
    <w:p w14:paraId="0D81058F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Mexican Cession &amp; Treaty of Guadalupe-Hidalgo (1848) - Ends the Mexican-American War, Mexico sells California/New Mexico etc… to the U.S.</w:t>
      </w:r>
    </w:p>
    <w:p w14:paraId="29BF0A41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Gadsden Purchase (1854) - Created the southern border between Mexico and U.S.</w:t>
      </w:r>
    </w:p>
    <w:p w14:paraId="20F92825" w14:textId="77777777" w:rsidR="00F43E06" w:rsidRPr="00F43E06" w:rsidRDefault="00F43E06" w:rsidP="00F43E06">
      <w:pPr>
        <w:numPr>
          <w:ilvl w:val="0"/>
          <w:numId w:val="2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Alaska Purchase (1867) - Bought from Russia for $7.2 million dollars.  Called “Seward’s Folly” until natural resources were found</w:t>
      </w:r>
    </w:p>
    <w:p w14:paraId="1185E6B1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5B79B540">
          <v:rect id="_x0000_i1028" style="width:0;height:1.5pt" o:hralign="center" o:hrstd="t" o:hr="t" fillcolor="#f0f0f0" stroked="f"/>
        </w:pict>
      </w:r>
    </w:p>
    <w:p w14:paraId="58EFC035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Famous Court Cases</w:t>
      </w:r>
    </w:p>
    <w:p w14:paraId="00AD9C08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F478C2A" w14:textId="77777777" w:rsidR="00F43E06" w:rsidRPr="00F43E06" w:rsidRDefault="00F43E06" w:rsidP="00F43E06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Marbury v. Madison (1803) - Established Judicial Review, The Supreme Court can decide the constitutionality of laws; Occurred because of Midnight Judges </w:t>
      </w:r>
    </w:p>
    <w:p w14:paraId="16D8F603" w14:textId="77777777" w:rsidR="00F43E06" w:rsidRPr="00F43E06" w:rsidRDefault="00F43E06" w:rsidP="00F43E06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McCulloch v. Maryland (1819) - Established that states could not tax federal banks (Increase Federal power under John Marshall)</w:t>
      </w:r>
    </w:p>
    <w:p w14:paraId="1C628C66" w14:textId="77777777" w:rsidR="00F43E06" w:rsidRPr="00F43E06" w:rsidRDefault="00F43E06" w:rsidP="00F43E06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Gibbons v. Ogden (1824) - Established that the federal government had power over interstate (between states) commerce</w:t>
      </w:r>
    </w:p>
    <w:p w14:paraId="0BB0E2D6" w14:textId="77777777" w:rsidR="00F43E06" w:rsidRPr="00F43E06" w:rsidRDefault="00F43E06" w:rsidP="00F43E06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Worcester v. Georgia (1832) - Declared that Georgia could not take over Cherokee lands; Andrew Jackson refuses to enforce the court’s decision</w:t>
      </w:r>
    </w:p>
    <w:p w14:paraId="1BFAE94C" w14:textId="77777777" w:rsidR="00F43E06" w:rsidRPr="00F43E06" w:rsidRDefault="00F43E06" w:rsidP="00F43E06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Dred Scott v. Sanford (1857) - Declared that slaves were property and did not have the rights of citizens, also struck down the Missouri Compromise</w:t>
      </w:r>
    </w:p>
    <w:p w14:paraId="03D4D7A0" w14:textId="77777777" w:rsidR="00F43E06" w:rsidRPr="00F43E06" w:rsidRDefault="00F43E06" w:rsidP="00F43E06">
      <w:pPr>
        <w:numPr>
          <w:ilvl w:val="0"/>
          <w:numId w:val="2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Munn v. Illinois (1876) - Allowed states to regulate railroads (Overturned by Wabash, St. Louis, &amp; Pacific R.R. v. Illinois)</w:t>
      </w:r>
    </w:p>
    <w:p w14:paraId="1760CA24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672B445F">
          <v:rect id="_x0000_i1029" style="width:0;height:1.5pt" o:hralign="center" o:hrstd="t" o:hr="t" fillcolor="#f0f0f0" stroked="f"/>
        </w:pict>
      </w:r>
    </w:p>
    <w:p w14:paraId="77377AF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6753A8C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Famous Acts</w:t>
      </w:r>
    </w:p>
    <w:p w14:paraId="7A53E2C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F30B96C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Navigation Acts - Name of the various acts placed on the 13 English colonies to control trade in England’s favor</w:t>
      </w:r>
    </w:p>
    <w:p w14:paraId="0B465441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Stamp Act (1765) - British act that raised the price of legal documents in the colonies</w:t>
      </w:r>
    </w:p>
    <w:p w14:paraId="241B0A5F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Quartering Act (1765) - British act which required colonist to house British soldiers and their supplies</w:t>
      </w:r>
    </w:p>
    <w:p w14:paraId="3C69A04D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Townshend Acts (1767) - </w:t>
      </w:r>
      <w:r w:rsidRPr="00F43E06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F43E06">
        <w:rPr>
          <w:rFonts w:ascii="Times New Roman" w:hAnsi="Times New Roman" w:cs="Times New Roman"/>
          <w:color w:val="000000"/>
          <w:sz w:val="22"/>
          <w:szCs w:val="22"/>
        </w:rPr>
        <w:t>Acts which was levied on imported goods such as tea, paper, paint, lead, and glass</w:t>
      </w:r>
    </w:p>
    <w:p w14:paraId="3B376FE2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Intolerable Acts (1774) - Acts passed in response to the Boston Tea Party limiting the rights of Massachusetts colonists</w:t>
      </w:r>
    </w:p>
    <w:p w14:paraId="58CBF6A2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Judiciary Act (1789) - Created Federal district and circuit courts</w:t>
      </w:r>
    </w:p>
    <w:p w14:paraId="23C19446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Alien and Sedition Act (1798) - Fine/jail/deport aliens and U.S. citizens that spoke out against the government</w:t>
      </w:r>
    </w:p>
    <w:p w14:paraId="5461F8BA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Embargo Act (1807) - Created by Jefferson to punish Britain and France for seizing U.S. ships in Europe; Hurt U.S. merchants</w:t>
      </w:r>
    </w:p>
    <w:p w14:paraId="4D8FD35B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Indian Removal Act (1830) - Gave U.S. government power to make treaties with Native Americans to move west</w:t>
      </w:r>
    </w:p>
    <w:p w14:paraId="21AC3775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Fugitive Slave Act (1850) - Part of Compromise of 1850; Southerners could go North and capture fugitive slaves</w:t>
      </w:r>
    </w:p>
    <w:p w14:paraId="66D83E78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Kansas-Nebraska Act (1854) - Popular sovereignty over slavery in Kansas and Nebraska Territory (Leads to violence)</w:t>
      </w:r>
    </w:p>
    <w:p w14:paraId="10E17FED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Homestead Act (1862) - Gave land in the west for settlers</w:t>
      </w:r>
    </w:p>
    <w:p w14:paraId="35F56404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Dawes Act (1887) - Gave land to Native Americans to assimilate them and make them like settlers</w:t>
      </w:r>
    </w:p>
    <w:p w14:paraId="220ABAC8" w14:textId="77777777" w:rsidR="00F43E06" w:rsidRPr="00F43E06" w:rsidRDefault="00F43E06" w:rsidP="00F43E06">
      <w:pPr>
        <w:numPr>
          <w:ilvl w:val="0"/>
          <w:numId w:val="2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Interstate Commerce Act (1887) - Government could regulate the railroads</w:t>
      </w:r>
    </w:p>
    <w:p w14:paraId="10AC4F8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01EAD9F1">
          <v:rect id="_x0000_i1030" style="width:0;height:1.5pt" o:hralign="center" o:hrstd="t" o:hr="t" fillcolor="#f0f0f0" stroked="f"/>
        </w:pict>
      </w:r>
    </w:p>
    <w:p w14:paraId="3D735205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Famous Proclamations and Policies</w:t>
      </w:r>
    </w:p>
    <w:p w14:paraId="0C1E663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543B14F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Mercantilism - Economic policy used by the British during the colonial era; Policy focuses on creating a favorable balance of trade</w:t>
      </w:r>
    </w:p>
    <w:p w14:paraId="10F5E411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Salutary Neglect - Unofficial policy of England concerning the 13 colonies which allowed a lot of freedom to the colonies to attempt to keep their support</w:t>
      </w:r>
    </w:p>
    <w:p w14:paraId="443B14C7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Proclamation of 1763 -  English proclamation which prohibited colonists from settling past the Appalachian Mountains; Ignored by the colonists</w:t>
      </w:r>
    </w:p>
    <w:p w14:paraId="2998DD67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Neutrality Proclamation - President Washington’s policy concerning U.S. involvement in the French Revolution</w:t>
      </w:r>
    </w:p>
    <w:p w14:paraId="68727A5A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Washington’s Farewell Address - President Washington’s caution to the nation to avoid political parties and foreign entanglements</w:t>
      </w:r>
    </w:p>
    <w:p w14:paraId="0ACCC8E8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Nullification - States’ rights argument that states should be able to void federal laws (i.e. Virginia and Kentucky Resolutions) </w:t>
      </w:r>
    </w:p>
    <w:p w14:paraId="6D442992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Monroe Doctrine - Warned European powers to stay out of Western Hemisphere</w:t>
      </w:r>
    </w:p>
    <w:p w14:paraId="6AFBB634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Tariffs - Protect American businesses by raising price of imports</w:t>
      </w:r>
    </w:p>
    <w:p w14:paraId="5589E5F2" w14:textId="77777777" w:rsidR="00F43E06" w:rsidRPr="00F43E06" w:rsidRDefault="00F43E06" w:rsidP="00F43E06">
      <w:pPr>
        <w:numPr>
          <w:ilvl w:val="0"/>
          <w:numId w:val="2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American System - </w:t>
      </w:r>
      <w:proofErr w:type="gramStart"/>
      <w:r w:rsidRPr="00F43E06">
        <w:rPr>
          <w:rFonts w:ascii="Times New Roman" w:hAnsi="Times New Roman" w:cs="Times New Roman"/>
          <w:color w:val="000000"/>
          <w:sz w:val="22"/>
          <w:szCs w:val="22"/>
        </w:rPr>
        <w:t>Three part</w:t>
      </w:r>
      <w:proofErr w:type="gramEnd"/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 policy which included: Transportation, Bank of U.S., and tariffs (Promoted a united economy in U.S.); Nationalistic plan</w:t>
      </w:r>
    </w:p>
    <w:p w14:paraId="264754E6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29B79578">
          <v:rect id="_x0000_i1031" style="width:0;height:1.5pt" o:hralign="center" o:hrstd="t" o:hr="t" fillcolor="#f0f0f0" stroked="f"/>
        </w:pict>
      </w:r>
    </w:p>
    <w:p w14:paraId="1990C92F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Political Parties</w:t>
      </w:r>
    </w:p>
    <w:p w14:paraId="6282CA71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3507"/>
      </w:tblGrid>
      <w:tr w:rsidR="00F43E06" w:rsidRPr="00F43E06" w14:paraId="64250802" w14:textId="77777777" w:rsidTr="00F43E0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3DFF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Federalists (1790-1816)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3D87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Democratic-Republicans (1791-1825)</w:t>
            </w:r>
          </w:p>
        </w:tc>
      </w:tr>
      <w:tr w:rsidR="00F43E06" w:rsidRPr="00F43E06" w14:paraId="3AE88B84" w14:textId="77777777" w:rsidTr="00F43E0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15C2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Stronger Federal Gov’t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A165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Stronger State Gov’t</w:t>
            </w:r>
          </w:p>
        </w:tc>
      </w:tr>
      <w:tr w:rsidR="00F43E06" w:rsidRPr="00F43E06" w14:paraId="3E4D0BEC" w14:textId="77777777" w:rsidTr="00F43E0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090B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Support the national bank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A669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Dislike the national bank</w:t>
            </w:r>
          </w:p>
        </w:tc>
      </w:tr>
      <w:tr w:rsidR="00F43E06" w:rsidRPr="00F43E06" w14:paraId="36618B99" w14:textId="77777777" w:rsidTr="00F43E0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274A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Economy based on shipping and manufacturing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1175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Economy based on farming</w:t>
            </w:r>
          </w:p>
        </w:tc>
      </w:tr>
      <w:tr w:rsidR="00F43E06" w:rsidRPr="00F43E06" w14:paraId="3EB21E2E" w14:textId="77777777" w:rsidTr="00F43E0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3B1B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Loose interpretation of the Constitution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6270" w14:textId="77777777" w:rsidR="00F43E06" w:rsidRPr="00F43E06" w:rsidRDefault="00F43E06" w:rsidP="00F43E06">
            <w:pPr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Strict interpretation of the Constitution</w:t>
            </w:r>
          </w:p>
        </w:tc>
      </w:tr>
    </w:tbl>
    <w:p w14:paraId="523CAD1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CC93826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Democrats (1828)</w:t>
      </w:r>
    </w:p>
    <w:p w14:paraId="4E7C001E" w14:textId="77777777" w:rsidR="00F43E06" w:rsidRPr="00F43E06" w:rsidRDefault="00F43E06" w:rsidP="00F43E06">
      <w:pPr>
        <w:numPr>
          <w:ilvl w:val="0"/>
          <w:numId w:val="2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Replaced Democratic-Republicans</w:t>
      </w:r>
    </w:p>
    <w:p w14:paraId="061D518C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DCE28C0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Whigs (1834-1856)</w:t>
      </w:r>
    </w:p>
    <w:p w14:paraId="58FE0CC3" w14:textId="77777777" w:rsidR="00F43E06" w:rsidRPr="00F43E06" w:rsidRDefault="00F43E06" w:rsidP="00F43E06">
      <w:pPr>
        <w:numPr>
          <w:ilvl w:val="0"/>
          <w:numId w:val="26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Replace Federalists</w:t>
      </w:r>
    </w:p>
    <w:p w14:paraId="253C8BD4" w14:textId="77777777" w:rsidR="00F43E06" w:rsidRPr="00F43E06" w:rsidRDefault="00F43E06" w:rsidP="00F43E06">
      <w:pPr>
        <w:numPr>
          <w:ilvl w:val="0"/>
          <w:numId w:val="26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Anti-Jackson</w:t>
      </w:r>
    </w:p>
    <w:p w14:paraId="1ECD0894" w14:textId="77777777" w:rsidR="00F43E06" w:rsidRPr="00F43E06" w:rsidRDefault="00F43E06" w:rsidP="00F43E06">
      <w:pPr>
        <w:numPr>
          <w:ilvl w:val="0"/>
          <w:numId w:val="26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Support Nationalism and American System</w:t>
      </w:r>
    </w:p>
    <w:p w14:paraId="3ACED0F6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B3333E0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Free Soil Party (1848-1854)</w:t>
      </w:r>
    </w:p>
    <w:p w14:paraId="6659EF4A" w14:textId="77777777" w:rsidR="00F43E06" w:rsidRPr="00F43E06" w:rsidRDefault="00F43E06" w:rsidP="00F43E06">
      <w:pPr>
        <w:numPr>
          <w:ilvl w:val="0"/>
          <w:numId w:val="2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Stop the spread of slavery into new territories; Absorbed by Republican Party</w:t>
      </w:r>
    </w:p>
    <w:p w14:paraId="233DDEB3" w14:textId="77777777" w:rsidR="00F43E06" w:rsidRPr="00F43E06" w:rsidRDefault="00F43E06" w:rsidP="00F43E06">
      <w:pPr>
        <w:spacing w:after="240"/>
        <w:rPr>
          <w:rFonts w:ascii="Times New Roman" w:eastAsia="Times New Roman" w:hAnsi="Times New Roman" w:cs="Times New Roman"/>
        </w:rPr>
      </w:pPr>
    </w:p>
    <w:p w14:paraId="17953353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Know-Nothing Party (1845-1860)</w:t>
      </w:r>
    </w:p>
    <w:p w14:paraId="51DEB6C4" w14:textId="77777777" w:rsidR="00F43E06" w:rsidRPr="00F43E06" w:rsidRDefault="00F43E06" w:rsidP="00F43E06">
      <w:pPr>
        <w:numPr>
          <w:ilvl w:val="0"/>
          <w:numId w:val="2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Anti-immigrant; Nativism party; American Party</w:t>
      </w:r>
    </w:p>
    <w:p w14:paraId="68165F3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3D4F6492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Republicans (1845)</w:t>
      </w:r>
    </w:p>
    <w:p w14:paraId="29D21998" w14:textId="77777777" w:rsidR="00F43E06" w:rsidRPr="00F43E06" w:rsidRDefault="00F43E06" w:rsidP="00F43E06">
      <w:pPr>
        <w:numPr>
          <w:ilvl w:val="0"/>
          <w:numId w:val="2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Founded by Anti-slavery activists</w:t>
      </w:r>
    </w:p>
    <w:p w14:paraId="7C2CACEA" w14:textId="77777777" w:rsidR="00F43E06" w:rsidRPr="00F43E06" w:rsidRDefault="00F43E06" w:rsidP="00F43E06">
      <w:pPr>
        <w:numPr>
          <w:ilvl w:val="0"/>
          <w:numId w:val="2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Also called the Grand Ole Party (GOP)</w:t>
      </w:r>
    </w:p>
    <w:p w14:paraId="58F27EE6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02EDE8CD">
          <v:rect id="_x0000_i1032" style="width:0;height:1.5pt" o:hralign="center" o:hrstd="t" o:hr="t" fillcolor="#f0f0f0" stroked="f"/>
        </w:pict>
      </w:r>
    </w:p>
    <w:p w14:paraId="69FB1AFD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U.S. Wars</w:t>
      </w:r>
    </w:p>
    <w:p w14:paraId="6147492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894"/>
        <w:gridCol w:w="2446"/>
        <w:gridCol w:w="3240"/>
      </w:tblGrid>
      <w:tr w:rsidR="00F43E06" w:rsidRPr="00F43E06" w14:paraId="3FB76887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CE56EE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E9A24E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Key Battles/Events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046CDF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Causes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D15504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Effects</w:t>
            </w:r>
          </w:p>
        </w:tc>
      </w:tr>
      <w:tr w:rsidR="00F43E06" w:rsidRPr="00F43E06" w14:paraId="4C2BC61A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31C700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French and Indian War (7-Years War)</w:t>
            </w:r>
          </w:p>
          <w:p w14:paraId="62AC4189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(1754-1763)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55B0C66" w14:textId="77777777" w:rsidR="00F43E06" w:rsidRPr="00F43E06" w:rsidRDefault="00F43E06" w:rsidP="00F43E06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Battle of the Wilderness</w:t>
            </w:r>
          </w:p>
          <w:p w14:paraId="10F7608D" w14:textId="77777777" w:rsidR="00F43E06" w:rsidRPr="00F43E06" w:rsidRDefault="00F43E06" w:rsidP="00F43E06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Capture of Fort William Henry</w:t>
            </w:r>
          </w:p>
          <w:p w14:paraId="7D3FBD3D" w14:textId="77777777" w:rsidR="00F43E06" w:rsidRPr="00F43E06" w:rsidRDefault="00F43E06" w:rsidP="00F43E06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Battle of Quebec</w:t>
            </w:r>
          </w:p>
          <w:p w14:paraId="114BB9F6" w14:textId="77777777" w:rsidR="00F43E06" w:rsidRPr="00F43E06" w:rsidRDefault="00F43E06" w:rsidP="00F43E06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Capture of Montreal</w:t>
            </w:r>
          </w:p>
          <w:p w14:paraId="2129BBF4" w14:textId="77777777" w:rsidR="00F43E06" w:rsidRPr="00F43E06" w:rsidRDefault="00F43E06" w:rsidP="00F43E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91C5236" w14:textId="77777777" w:rsidR="00F43E06" w:rsidRPr="00F43E06" w:rsidRDefault="00F43E06" w:rsidP="00F43E06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Long running colonial conflict between the British and French</w:t>
            </w:r>
          </w:p>
          <w:p w14:paraId="2E8AC1E7" w14:textId="77777777" w:rsidR="00F43E06" w:rsidRPr="00F43E06" w:rsidRDefault="00F43E06" w:rsidP="00F43E06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Disputed land claims in the Ohio Valley Region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3D7E0E" w14:textId="77777777" w:rsidR="00F43E06" w:rsidRPr="00F43E06" w:rsidRDefault="00F43E06" w:rsidP="00F43E06">
            <w:pPr>
              <w:numPr>
                <w:ilvl w:val="0"/>
                <w:numId w:val="32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French are defeated and are removed from power in North America</w:t>
            </w:r>
          </w:p>
          <w:p w14:paraId="7E19AF55" w14:textId="77777777" w:rsidR="00F43E06" w:rsidRPr="00F43E06" w:rsidRDefault="00F43E06" w:rsidP="00F43E06">
            <w:pPr>
              <w:numPr>
                <w:ilvl w:val="0"/>
                <w:numId w:val="32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Treaty of Paris 1763</w:t>
            </w:r>
          </w:p>
          <w:p w14:paraId="3A683E53" w14:textId="77777777" w:rsidR="00F43E06" w:rsidRPr="00F43E06" w:rsidRDefault="00F43E06" w:rsidP="00F43E06">
            <w:pPr>
              <w:numPr>
                <w:ilvl w:val="0"/>
                <w:numId w:val="32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Creates a need for the British to raise revenue which led to higher British taxes on the American colonies</w:t>
            </w:r>
          </w:p>
        </w:tc>
      </w:tr>
      <w:tr w:rsidR="00F43E06" w:rsidRPr="00F43E06" w14:paraId="25FA67C1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5BA604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American Revolutionary War</w:t>
            </w:r>
          </w:p>
          <w:p w14:paraId="44FCC7BC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(1775-1783)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8760CC" w14:textId="77777777" w:rsidR="00F43E06" w:rsidRPr="00F43E06" w:rsidRDefault="00F43E06" w:rsidP="00F43E06">
            <w:pPr>
              <w:numPr>
                <w:ilvl w:val="0"/>
                <w:numId w:val="3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Lexington &amp; Concord</w:t>
            </w:r>
          </w:p>
          <w:p w14:paraId="5499425B" w14:textId="77777777" w:rsidR="00F43E06" w:rsidRPr="00F43E06" w:rsidRDefault="00F43E06" w:rsidP="00F43E06">
            <w:pPr>
              <w:numPr>
                <w:ilvl w:val="0"/>
                <w:numId w:val="3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Bunker Hill</w:t>
            </w:r>
          </w:p>
          <w:p w14:paraId="16938B81" w14:textId="77777777" w:rsidR="00F43E06" w:rsidRPr="00F43E06" w:rsidRDefault="00F43E06" w:rsidP="00F43E06">
            <w:pPr>
              <w:numPr>
                <w:ilvl w:val="0"/>
                <w:numId w:val="3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Saratoga</w:t>
            </w:r>
          </w:p>
          <w:p w14:paraId="355BA3AA" w14:textId="77777777" w:rsidR="00F43E06" w:rsidRPr="00F43E06" w:rsidRDefault="00F43E06" w:rsidP="00F43E06">
            <w:pPr>
              <w:numPr>
                <w:ilvl w:val="0"/>
                <w:numId w:val="3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Yorktown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A27565" w14:textId="77777777" w:rsidR="00F43E06" w:rsidRPr="00F43E06" w:rsidRDefault="00F43E06" w:rsidP="00F43E06">
            <w:pPr>
              <w:numPr>
                <w:ilvl w:val="0"/>
                <w:numId w:val="3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Salutary Neglect</w:t>
            </w:r>
          </w:p>
          <w:p w14:paraId="4E7E65DA" w14:textId="77777777" w:rsidR="00F43E06" w:rsidRPr="00F43E06" w:rsidRDefault="00F43E06" w:rsidP="00F43E06">
            <w:pPr>
              <w:numPr>
                <w:ilvl w:val="0"/>
                <w:numId w:val="3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Various tax raising acts</w:t>
            </w:r>
          </w:p>
          <w:p w14:paraId="621644F1" w14:textId="77777777" w:rsidR="00F43E06" w:rsidRPr="00F43E06" w:rsidRDefault="00F43E06" w:rsidP="00F43E06">
            <w:pPr>
              <w:numPr>
                <w:ilvl w:val="0"/>
                <w:numId w:val="3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Desire for Independence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5FCF36" w14:textId="77777777" w:rsidR="00F43E06" w:rsidRPr="00F43E06" w:rsidRDefault="00F43E06" w:rsidP="00F43E06">
            <w:pPr>
              <w:numPr>
                <w:ilvl w:val="0"/>
                <w:numId w:val="35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Declaration of Independence</w:t>
            </w:r>
          </w:p>
          <w:p w14:paraId="759CEF2E" w14:textId="77777777" w:rsidR="00F43E06" w:rsidRPr="00F43E06" w:rsidRDefault="00F43E06" w:rsidP="00F43E06">
            <w:pPr>
              <w:numPr>
                <w:ilvl w:val="0"/>
                <w:numId w:val="35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Treaty of Paris 1783</w:t>
            </w:r>
          </w:p>
          <w:p w14:paraId="2090AA21" w14:textId="77777777" w:rsidR="00F43E06" w:rsidRPr="00F43E06" w:rsidRDefault="00F43E06" w:rsidP="00F43E06">
            <w:pPr>
              <w:numPr>
                <w:ilvl w:val="0"/>
                <w:numId w:val="35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Establishment of the U.S.</w:t>
            </w:r>
          </w:p>
          <w:p w14:paraId="68DB758C" w14:textId="77777777" w:rsidR="00F43E06" w:rsidRPr="00F43E06" w:rsidRDefault="00F43E06" w:rsidP="00F43E06">
            <w:pPr>
              <w:numPr>
                <w:ilvl w:val="0"/>
                <w:numId w:val="35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Articles of Confederation</w:t>
            </w:r>
          </w:p>
          <w:p w14:paraId="46397997" w14:textId="77777777" w:rsidR="00F43E06" w:rsidRPr="00F43E06" w:rsidRDefault="00F43E06" w:rsidP="00F43E06">
            <w:pPr>
              <w:numPr>
                <w:ilvl w:val="0"/>
                <w:numId w:val="35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Constitutional Convention</w:t>
            </w:r>
          </w:p>
        </w:tc>
      </w:tr>
      <w:tr w:rsidR="00F43E06" w:rsidRPr="00F43E06" w14:paraId="72F9E0A0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6B1F0C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 of 1812</w:t>
            </w:r>
          </w:p>
          <w:p w14:paraId="3292D139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(1812-1815)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5714495" w14:textId="77777777" w:rsidR="00F43E06" w:rsidRPr="00F43E06" w:rsidRDefault="00F43E06" w:rsidP="00F43E06">
            <w:pPr>
              <w:numPr>
                <w:ilvl w:val="0"/>
                <w:numId w:val="36"/>
              </w:numPr>
              <w:ind w:left="33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Great Lakes</w:t>
            </w:r>
          </w:p>
          <w:p w14:paraId="2560EFE8" w14:textId="77777777" w:rsidR="00F43E06" w:rsidRPr="00F43E06" w:rsidRDefault="00F43E06" w:rsidP="00F43E06">
            <w:pPr>
              <w:numPr>
                <w:ilvl w:val="0"/>
                <w:numId w:val="36"/>
              </w:numPr>
              <w:ind w:left="33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Burning of D.C.</w:t>
            </w:r>
          </w:p>
          <w:p w14:paraId="12E060B7" w14:textId="77777777" w:rsidR="00F43E06" w:rsidRPr="00F43E06" w:rsidRDefault="00F43E06" w:rsidP="00F43E06">
            <w:pPr>
              <w:numPr>
                <w:ilvl w:val="0"/>
                <w:numId w:val="36"/>
              </w:numPr>
              <w:ind w:left="33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Battle of New Orleans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EB0042" w14:textId="77777777" w:rsidR="00F43E06" w:rsidRPr="00F43E06" w:rsidRDefault="00F43E06" w:rsidP="00F43E06">
            <w:pPr>
              <w:numPr>
                <w:ilvl w:val="0"/>
                <w:numId w:val="37"/>
              </w:numPr>
              <w:ind w:left="38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British Blockade</w:t>
            </w:r>
          </w:p>
          <w:p w14:paraId="0675AB2A" w14:textId="77777777" w:rsidR="00F43E06" w:rsidRPr="00F43E06" w:rsidRDefault="00F43E06" w:rsidP="00F43E06">
            <w:pPr>
              <w:numPr>
                <w:ilvl w:val="0"/>
                <w:numId w:val="37"/>
              </w:numPr>
              <w:ind w:left="38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Impressment</w:t>
            </w:r>
          </w:p>
          <w:p w14:paraId="6B340CCC" w14:textId="77777777" w:rsidR="00F43E06" w:rsidRPr="00F43E06" w:rsidRDefault="00F43E06" w:rsidP="00F43E06">
            <w:pPr>
              <w:numPr>
                <w:ilvl w:val="0"/>
                <w:numId w:val="37"/>
              </w:numPr>
              <w:ind w:left="38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British guns to Native Americans</w:t>
            </w:r>
          </w:p>
          <w:p w14:paraId="46DBE432" w14:textId="77777777" w:rsidR="00F43E06" w:rsidRPr="00F43E06" w:rsidRDefault="00F43E06" w:rsidP="00F43E06">
            <w:pPr>
              <w:numPr>
                <w:ilvl w:val="0"/>
                <w:numId w:val="37"/>
              </w:numPr>
              <w:ind w:left="38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 Hawks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CE3631" w14:textId="77777777" w:rsidR="00F43E06" w:rsidRPr="00F43E06" w:rsidRDefault="00F43E06" w:rsidP="00F43E06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Treaty of Ghent</w:t>
            </w:r>
          </w:p>
          <w:p w14:paraId="0E01E273" w14:textId="77777777" w:rsidR="00F43E06" w:rsidRPr="00F43E06" w:rsidRDefault="00F43E06" w:rsidP="00F43E06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boundaries changed</w:t>
            </w:r>
          </w:p>
          <w:p w14:paraId="795917F0" w14:textId="77777777" w:rsidR="00F43E06" w:rsidRPr="00F43E06" w:rsidRDefault="00F43E06" w:rsidP="00F43E06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U.S. Pride / Nationalism</w:t>
            </w:r>
          </w:p>
          <w:p w14:paraId="69F83AEF" w14:textId="77777777" w:rsidR="00F43E06" w:rsidRPr="00F43E06" w:rsidRDefault="00F43E06" w:rsidP="00F43E06">
            <w:pPr>
              <w:numPr>
                <w:ilvl w:val="0"/>
                <w:numId w:val="38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Era of Good Feelings</w:t>
            </w:r>
          </w:p>
        </w:tc>
      </w:tr>
      <w:tr w:rsidR="00F43E06" w:rsidRPr="00F43E06" w14:paraId="0E227D84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2B595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Texas Revolution</w:t>
            </w:r>
          </w:p>
          <w:p w14:paraId="550FBC05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(1835-1836)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ACDC10" w14:textId="77777777" w:rsidR="00F43E06" w:rsidRPr="00F43E06" w:rsidRDefault="00F43E06" w:rsidP="00F43E06">
            <w:pPr>
              <w:numPr>
                <w:ilvl w:val="0"/>
                <w:numId w:val="39"/>
              </w:numPr>
              <w:ind w:left="32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Alamo</w:t>
            </w:r>
          </w:p>
          <w:p w14:paraId="1D834042" w14:textId="77777777" w:rsidR="00F43E06" w:rsidRPr="00F43E06" w:rsidRDefault="00F43E06" w:rsidP="00F43E06">
            <w:pPr>
              <w:numPr>
                <w:ilvl w:val="0"/>
                <w:numId w:val="39"/>
              </w:numPr>
              <w:ind w:left="315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Jacinto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44F3C6" w14:textId="77777777" w:rsidR="00F43E06" w:rsidRPr="00F43E06" w:rsidRDefault="00F43E06" w:rsidP="00F43E06">
            <w:pPr>
              <w:numPr>
                <w:ilvl w:val="0"/>
                <w:numId w:val="40"/>
              </w:numPr>
              <w:ind w:left="38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conflict between Texas settlers and Mexico</w:t>
            </w:r>
          </w:p>
          <w:p w14:paraId="2348DDEE" w14:textId="77777777" w:rsidR="00F43E06" w:rsidRPr="00F43E06" w:rsidRDefault="00F43E06" w:rsidP="00F43E06">
            <w:pPr>
              <w:numPr>
                <w:ilvl w:val="0"/>
                <w:numId w:val="40"/>
              </w:numPr>
              <w:ind w:left="381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Dispute over government and autonomy of Texas settlers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76B5A0" w14:textId="77777777" w:rsidR="00F43E06" w:rsidRPr="00F43E06" w:rsidRDefault="00F43E06" w:rsidP="00F43E06">
            <w:pPr>
              <w:numPr>
                <w:ilvl w:val="0"/>
                <w:numId w:val="41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Texas becomes an independent republic and is later annexed by the U.S.</w:t>
            </w:r>
          </w:p>
        </w:tc>
      </w:tr>
      <w:tr w:rsidR="00F43E06" w:rsidRPr="00F43E06" w14:paraId="5B3CF400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35E1E1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Mexican-American War</w:t>
            </w:r>
          </w:p>
          <w:p w14:paraId="1A276608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(1846-1848)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820CF5" w14:textId="77777777" w:rsidR="00F43E06" w:rsidRPr="00F43E06" w:rsidRDefault="00F43E06" w:rsidP="00F43E06">
            <w:pPr>
              <w:numPr>
                <w:ilvl w:val="0"/>
                <w:numId w:val="42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Veracruz</w:t>
            </w:r>
          </w:p>
          <w:p w14:paraId="3C37FADB" w14:textId="77777777" w:rsidR="00F43E06" w:rsidRPr="00F43E06" w:rsidRDefault="00F43E06" w:rsidP="00F43E06">
            <w:pPr>
              <w:numPr>
                <w:ilvl w:val="0"/>
                <w:numId w:val="42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Mexico 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9F741B" w14:textId="77777777" w:rsidR="00F43E06" w:rsidRPr="00F43E06" w:rsidRDefault="00F43E06" w:rsidP="00F43E06">
            <w:pPr>
              <w:numPr>
                <w:ilvl w:val="0"/>
                <w:numId w:val="43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Annexation of Texas</w:t>
            </w:r>
          </w:p>
          <w:p w14:paraId="623613C3" w14:textId="77777777" w:rsidR="00F43E06" w:rsidRPr="00F43E06" w:rsidRDefault="00F43E06" w:rsidP="00F43E06">
            <w:pPr>
              <w:numPr>
                <w:ilvl w:val="0"/>
                <w:numId w:val="43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Border Dispute</w:t>
            </w:r>
          </w:p>
          <w:p w14:paraId="4FA10584" w14:textId="77777777" w:rsidR="00F43E06" w:rsidRPr="00F43E06" w:rsidRDefault="00F43E06" w:rsidP="00F43E06">
            <w:pPr>
              <w:numPr>
                <w:ilvl w:val="0"/>
                <w:numId w:val="43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Manifest Destiny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5D8572" w14:textId="77777777" w:rsidR="00F43E06" w:rsidRPr="00F43E06" w:rsidRDefault="00F43E06" w:rsidP="00F43E06">
            <w:pPr>
              <w:numPr>
                <w:ilvl w:val="0"/>
                <w:numId w:val="44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Treaty of Guadalupe-Hidalgo</w:t>
            </w:r>
          </w:p>
          <w:p w14:paraId="71D56737" w14:textId="77777777" w:rsidR="00F43E06" w:rsidRPr="00F43E06" w:rsidRDefault="00F43E06" w:rsidP="00F43E06">
            <w:pPr>
              <w:numPr>
                <w:ilvl w:val="0"/>
                <w:numId w:val="44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Mexican Cession</w:t>
            </w:r>
          </w:p>
          <w:p w14:paraId="22E58C1D" w14:textId="77777777" w:rsidR="00F43E06" w:rsidRPr="00F43E06" w:rsidRDefault="00F43E06" w:rsidP="00F43E06">
            <w:pPr>
              <w:numPr>
                <w:ilvl w:val="0"/>
                <w:numId w:val="44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U.S. turmoil of new territory (free/slave)</w:t>
            </w:r>
          </w:p>
        </w:tc>
      </w:tr>
      <w:tr w:rsidR="00F43E06" w:rsidRPr="00F43E06" w14:paraId="0A82F868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697812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Civil War</w:t>
            </w:r>
          </w:p>
          <w:p w14:paraId="05301CBD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(1861-1865)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1CB3C1B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Fort Sumter</w:t>
            </w:r>
          </w:p>
          <w:p w14:paraId="0CCD8931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Bull Run</w:t>
            </w:r>
          </w:p>
          <w:p w14:paraId="4414C4D0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Antietam</w:t>
            </w:r>
          </w:p>
          <w:p w14:paraId="6BCF3940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Gettysburg</w:t>
            </w:r>
          </w:p>
          <w:p w14:paraId="07D4365A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Vicksburg</w:t>
            </w:r>
          </w:p>
          <w:p w14:paraId="7335D5F6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March to the Sea</w:t>
            </w:r>
          </w:p>
          <w:p w14:paraId="735E3234" w14:textId="77777777" w:rsidR="00F43E06" w:rsidRPr="00F43E06" w:rsidRDefault="00F43E06" w:rsidP="00F43E06">
            <w:pPr>
              <w:numPr>
                <w:ilvl w:val="0"/>
                <w:numId w:val="45"/>
              </w:numPr>
              <w:ind w:left="366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Surrender at Appomattox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B8EE32" w14:textId="77777777" w:rsidR="00F43E06" w:rsidRPr="00F43E06" w:rsidRDefault="00F43E06" w:rsidP="00F43E06">
            <w:pPr>
              <w:numPr>
                <w:ilvl w:val="0"/>
                <w:numId w:val="46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Slavery</w:t>
            </w:r>
          </w:p>
          <w:p w14:paraId="7496F75C" w14:textId="77777777" w:rsidR="00F43E06" w:rsidRPr="00F43E06" w:rsidRDefault="00F43E06" w:rsidP="00F43E06">
            <w:pPr>
              <w:numPr>
                <w:ilvl w:val="0"/>
                <w:numId w:val="46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Secession</w:t>
            </w:r>
          </w:p>
          <w:p w14:paraId="5E9C86B8" w14:textId="77777777" w:rsidR="00F43E06" w:rsidRPr="00F43E06" w:rsidRDefault="00F43E06" w:rsidP="00F43E06">
            <w:pPr>
              <w:numPr>
                <w:ilvl w:val="0"/>
                <w:numId w:val="46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Sectionalism</w:t>
            </w:r>
          </w:p>
          <w:p w14:paraId="35E93C40" w14:textId="77777777" w:rsidR="00F43E06" w:rsidRPr="00F43E06" w:rsidRDefault="00F43E06" w:rsidP="00F43E06">
            <w:pPr>
              <w:numPr>
                <w:ilvl w:val="0"/>
                <w:numId w:val="46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Power in Congress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B9434F" w14:textId="77777777" w:rsidR="00F43E06" w:rsidRPr="00F43E06" w:rsidRDefault="00F43E06" w:rsidP="00F43E06">
            <w:pPr>
              <w:numPr>
                <w:ilvl w:val="0"/>
                <w:numId w:val="47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Emancipation Proclamation</w:t>
            </w:r>
          </w:p>
          <w:p w14:paraId="1158024C" w14:textId="77777777" w:rsidR="00F43E06" w:rsidRPr="00F43E06" w:rsidRDefault="00F43E06" w:rsidP="00F43E06">
            <w:pPr>
              <w:numPr>
                <w:ilvl w:val="0"/>
                <w:numId w:val="47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13th, 14th, 15th, Amendments</w:t>
            </w:r>
          </w:p>
          <w:p w14:paraId="785CD3DB" w14:textId="77777777" w:rsidR="00F43E06" w:rsidRPr="00F43E06" w:rsidRDefault="00F43E06" w:rsidP="00F43E06">
            <w:pPr>
              <w:numPr>
                <w:ilvl w:val="0"/>
                <w:numId w:val="47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Reconstruction</w:t>
            </w:r>
          </w:p>
          <w:p w14:paraId="1C3865E2" w14:textId="77777777" w:rsidR="00F43E06" w:rsidRPr="00F43E06" w:rsidRDefault="00F43E06" w:rsidP="00F43E06">
            <w:pPr>
              <w:numPr>
                <w:ilvl w:val="0"/>
                <w:numId w:val="47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Destruction of the South</w:t>
            </w:r>
          </w:p>
          <w:p w14:paraId="3AA9432D" w14:textId="77777777" w:rsidR="00F43E06" w:rsidRPr="00F43E06" w:rsidRDefault="00F43E06" w:rsidP="00F43E06">
            <w:pPr>
              <w:numPr>
                <w:ilvl w:val="0"/>
                <w:numId w:val="47"/>
              </w:numPr>
              <w:ind w:left="39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 Boom in North</w:t>
            </w:r>
          </w:p>
        </w:tc>
      </w:tr>
    </w:tbl>
    <w:p w14:paraId="5D806633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7C08C088">
          <v:rect id="_x0000_i1033" style="width:0;height:1.5pt" o:hralign="center" o:hrstd="t" o:hr="t" fillcolor="#f0f0f0" stroked="f"/>
        </w:pict>
      </w:r>
    </w:p>
    <w:p w14:paraId="21DDAA1D" w14:textId="77777777" w:rsidR="00F43E06" w:rsidRPr="00F43E06" w:rsidRDefault="00F43E06" w:rsidP="00F43E06">
      <w:pPr>
        <w:spacing w:after="240"/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br/>
      </w:r>
    </w:p>
    <w:p w14:paraId="4FD3F07A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Presidents of the United States</w:t>
      </w:r>
    </w:p>
    <w:p w14:paraId="10BD5F46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518"/>
      </w:tblGrid>
      <w:tr w:rsidR="00F43E06" w:rsidRPr="00F43E06" w14:paraId="7705B1E2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BFCC9EF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BDBB6EF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F43E06" w:rsidRPr="00F43E06" w14:paraId="0AF0051C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861ABF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George Washington</w:t>
            </w:r>
          </w:p>
          <w:p w14:paraId="23BCDDBE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(1789-1797)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937906" w14:textId="77777777" w:rsidR="00F43E06" w:rsidRPr="00F43E06" w:rsidRDefault="00F43E06" w:rsidP="00F43E06">
            <w:pPr>
              <w:numPr>
                <w:ilvl w:val="0"/>
                <w:numId w:val="4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Political Affiliation</w:t>
            </w:r>
          </w:p>
          <w:p w14:paraId="77969B17" w14:textId="77777777" w:rsidR="00F43E06" w:rsidRPr="00F43E06" w:rsidRDefault="00F43E06" w:rsidP="00F43E06">
            <w:pPr>
              <w:numPr>
                <w:ilvl w:val="0"/>
                <w:numId w:val="4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F43E06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President</w:t>
            </w:r>
          </w:p>
          <w:p w14:paraId="67C8BF3C" w14:textId="77777777" w:rsidR="00F43E06" w:rsidRPr="00F43E06" w:rsidRDefault="00F43E06" w:rsidP="00F43E06">
            <w:pPr>
              <w:numPr>
                <w:ilvl w:val="0"/>
                <w:numId w:val="4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Set Precedents such as serving only 2 terms and having a cabinet</w:t>
            </w:r>
          </w:p>
          <w:p w14:paraId="1B5D40A2" w14:textId="77777777" w:rsidR="00F43E06" w:rsidRPr="00F43E06" w:rsidRDefault="00F43E06" w:rsidP="00F43E06">
            <w:pPr>
              <w:numPr>
                <w:ilvl w:val="0"/>
                <w:numId w:val="4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Warned against foreign alliances (neutrality) and political parties</w:t>
            </w:r>
          </w:p>
          <w:p w14:paraId="6385468A" w14:textId="77777777" w:rsidR="00F43E06" w:rsidRPr="00F43E06" w:rsidRDefault="00F43E06" w:rsidP="00F43E06">
            <w:pPr>
              <w:numPr>
                <w:ilvl w:val="0"/>
                <w:numId w:val="4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Put down the Whiskey Rebellion</w:t>
            </w:r>
          </w:p>
        </w:tc>
      </w:tr>
      <w:tr w:rsidR="00F43E06" w:rsidRPr="00F43E06" w14:paraId="379E8FEC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00C902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John Adams</w:t>
            </w:r>
          </w:p>
          <w:p w14:paraId="7A2C104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(1797-1801)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779DA6D" w14:textId="77777777" w:rsidR="00F43E06" w:rsidRPr="00F43E06" w:rsidRDefault="00F43E06" w:rsidP="00F43E06">
            <w:pPr>
              <w:numPr>
                <w:ilvl w:val="0"/>
                <w:numId w:val="4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Federalist</w:t>
            </w:r>
          </w:p>
          <w:p w14:paraId="68BD3EAB" w14:textId="77777777" w:rsidR="00F43E06" w:rsidRPr="00F43E06" w:rsidRDefault="00F43E06" w:rsidP="00F43E06">
            <w:pPr>
              <w:numPr>
                <w:ilvl w:val="0"/>
                <w:numId w:val="4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XYZ Affair</w:t>
            </w:r>
          </w:p>
          <w:p w14:paraId="3F1A135E" w14:textId="77777777" w:rsidR="00F43E06" w:rsidRPr="00F43E06" w:rsidRDefault="00F43E06" w:rsidP="00F43E06">
            <w:pPr>
              <w:numPr>
                <w:ilvl w:val="0"/>
                <w:numId w:val="4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Alien and Sedition Acts</w:t>
            </w:r>
          </w:p>
          <w:p w14:paraId="6665D08B" w14:textId="77777777" w:rsidR="00F43E06" w:rsidRPr="00F43E06" w:rsidRDefault="00F43E06" w:rsidP="00F43E06">
            <w:pPr>
              <w:numPr>
                <w:ilvl w:val="0"/>
                <w:numId w:val="4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Increased taxes and size of military</w:t>
            </w:r>
          </w:p>
          <w:p w14:paraId="6AFE44B4" w14:textId="77777777" w:rsidR="00F43E06" w:rsidRPr="00F43E06" w:rsidRDefault="00F43E06" w:rsidP="00F43E06">
            <w:pPr>
              <w:numPr>
                <w:ilvl w:val="0"/>
                <w:numId w:val="4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Midnight Judges Appointed</w:t>
            </w:r>
          </w:p>
        </w:tc>
      </w:tr>
      <w:tr w:rsidR="00F43E06" w:rsidRPr="00F43E06" w14:paraId="28827177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04252D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Thomas Jefferson</w:t>
            </w:r>
          </w:p>
          <w:p w14:paraId="0F132464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(1801-1809)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C67B929" w14:textId="77777777" w:rsidR="00F43E06" w:rsidRPr="00F43E06" w:rsidRDefault="00F43E06" w:rsidP="00F43E06">
            <w:pPr>
              <w:numPr>
                <w:ilvl w:val="0"/>
                <w:numId w:val="5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Democratic-Republican</w:t>
            </w:r>
          </w:p>
          <w:p w14:paraId="623759DF" w14:textId="77777777" w:rsidR="00F43E06" w:rsidRPr="00F43E06" w:rsidRDefault="00F43E06" w:rsidP="00F43E06">
            <w:pPr>
              <w:numPr>
                <w:ilvl w:val="0"/>
                <w:numId w:val="5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Louisiana Purchase and Lewis and Clark Exploration</w:t>
            </w:r>
          </w:p>
          <w:p w14:paraId="007FA325" w14:textId="77777777" w:rsidR="00F43E06" w:rsidRPr="00F43E06" w:rsidRDefault="00F43E06" w:rsidP="00F43E06">
            <w:pPr>
              <w:numPr>
                <w:ilvl w:val="0"/>
                <w:numId w:val="5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Uses force against North African pirates (Barbary Wars)</w:t>
            </w:r>
          </w:p>
          <w:p w14:paraId="3BA281D5" w14:textId="77777777" w:rsidR="00F43E06" w:rsidRPr="00F43E06" w:rsidRDefault="00F43E06" w:rsidP="00F43E06">
            <w:pPr>
              <w:numPr>
                <w:ilvl w:val="0"/>
                <w:numId w:val="5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Created the Embargo Act of 1807 to punish Britain and France (hurt U.S. instead)</w:t>
            </w:r>
          </w:p>
          <w:p w14:paraId="645B957B" w14:textId="77777777" w:rsidR="00F43E06" w:rsidRPr="00F43E06" w:rsidRDefault="00F43E06" w:rsidP="00F43E06">
            <w:pPr>
              <w:numPr>
                <w:ilvl w:val="0"/>
                <w:numId w:val="5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Shrunk the size/power of Federal Government and military</w:t>
            </w:r>
          </w:p>
        </w:tc>
      </w:tr>
      <w:tr w:rsidR="00F43E06" w:rsidRPr="00F43E06" w14:paraId="040E9AA4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47BDA5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James Madison</w:t>
            </w:r>
          </w:p>
          <w:p w14:paraId="6E432D7E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(1809-1817)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23530B6" w14:textId="77777777" w:rsidR="00F43E06" w:rsidRPr="00F43E06" w:rsidRDefault="00F43E06" w:rsidP="00F43E06">
            <w:pPr>
              <w:numPr>
                <w:ilvl w:val="0"/>
                <w:numId w:val="51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Democratic-Republican</w:t>
            </w:r>
          </w:p>
          <w:p w14:paraId="6D9A8C5B" w14:textId="77777777" w:rsidR="00F43E06" w:rsidRPr="00F43E06" w:rsidRDefault="00F43E06" w:rsidP="00F43E06">
            <w:pPr>
              <w:numPr>
                <w:ilvl w:val="0"/>
                <w:numId w:val="51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Defeated Tecumseh’s forces</w:t>
            </w:r>
          </w:p>
          <w:p w14:paraId="5D0781E2" w14:textId="77777777" w:rsidR="00F43E06" w:rsidRPr="00F43E06" w:rsidRDefault="00F43E06" w:rsidP="00F43E06">
            <w:pPr>
              <w:numPr>
                <w:ilvl w:val="0"/>
                <w:numId w:val="51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President during War of 1812</w:t>
            </w:r>
          </w:p>
        </w:tc>
      </w:tr>
      <w:tr w:rsidR="00F43E06" w:rsidRPr="00F43E06" w14:paraId="0945DA14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4F2965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James Monroe</w:t>
            </w:r>
          </w:p>
          <w:p w14:paraId="5AF3DAC9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(1817-1825)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1D3BB7" w14:textId="77777777" w:rsidR="00F43E06" w:rsidRPr="00F43E06" w:rsidRDefault="00F43E06" w:rsidP="00F43E06">
            <w:pPr>
              <w:numPr>
                <w:ilvl w:val="0"/>
                <w:numId w:val="52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Democratic-Republican</w:t>
            </w:r>
          </w:p>
          <w:p w14:paraId="7488CE7E" w14:textId="77777777" w:rsidR="00F43E06" w:rsidRPr="00F43E06" w:rsidRDefault="00F43E06" w:rsidP="00F43E06">
            <w:pPr>
              <w:numPr>
                <w:ilvl w:val="0"/>
                <w:numId w:val="52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Monroe Doctrine</w:t>
            </w:r>
          </w:p>
          <w:p w14:paraId="3F66B102" w14:textId="77777777" w:rsidR="00F43E06" w:rsidRPr="00F43E06" w:rsidRDefault="00F43E06" w:rsidP="00F43E06">
            <w:pPr>
              <w:numPr>
                <w:ilvl w:val="0"/>
                <w:numId w:val="52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Economic Nationalism</w:t>
            </w:r>
          </w:p>
          <w:p w14:paraId="61A16FAB" w14:textId="77777777" w:rsidR="00F43E06" w:rsidRPr="00F43E06" w:rsidRDefault="00F43E06" w:rsidP="00F43E06">
            <w:pPr>
              <w:numPr>
                <w:ilvl w:val="0"/>
                <w:numId w:val="52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President during the “Missouri Compromise” in 1820</w:t>
            </w:r>
          </w:p>
        </w:tc>
      </w:tr>
      <w:tr w:rsidR="00F43E06" w:rsidRPr="00F43E06" w14:paraId="7129475F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CBD468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John Quincy Adams</w:t>
            </w:r>
          </w:p>
          <w:p w14:paraId="41A07AE3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(1825-1829)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973FE4" w14:textId="77777777" w:rsidR="00F43E06" w:rsidRPr="00F43E06" w:rsidRDefault="00F43E06" w:rsidP="00F43E06">
            <w:pPr>
              <w:numPr>
                <w:ilvl w:val="0"/>
                <w:numId w:val="5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Republican and son of John Adams</w:t>
            </w:r>
          </w:p>
          <w:p w14:paraId="797AD71B" w14:textId="77777777" w:rsidR="00F43E06" w:rsidRPr="00F43E06" w:rsidRDefault="00F43E06" w:rsidP="00F43E06">
            <w:pPr>
              <w:numPr>
                <w:ilvl w:val="0"/>
                <w:numId w:val="5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Nationalist</w:t>
            </w:r>
          </w:p>
          <w:p w14:paraId="789B195F" w14:textId="77777777" w:rsidR="00F43E06" w:rsidRPr="00F43E06" w:rsidRDefault="00F43E06" w:rsidP="00F43E06">
            <w:pPr>
              <w:numPr>
                <w:ilvl w:val="0"/>
                <w:numId w:val="5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Corrupt Bargain “Election of 1824”</w:t>
            </w:r>
          </w:p>
        </w:tc>
      </w:tr>
      <w:tr w:rsidR="00F43E06" w:rsidRPr="00F43E06" w14:paraId="2BABFD5D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A3FD13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Andrew Jackson</w:t>
            </w:r>
          </w:p>
          <w:p w14:paraId="49309B97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(1829-1837)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CDD9F4" w14:textId="77777777" w:rsidR="00F43E06" w:rsidRPr="00F43E06" w:rsidRDefault="00F43E06" w:rsidP="00F43E06">
            <w:pPr>
              <w:numPr>
                <w:ilvl w:val="0"/>
                <w:numId w:val="5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 and leader of the Battle of New Orleans (War of 1812)</w:t>
            </w:r>
          </w:p>
          <w:p w14:paraId="3C2F4746" w14:textId="77777777" w:rsidR="00F43E06" w:rsidRPr="00F43E06" w:rsidRDefault="00F43E06" w:rsidP="00F43E06">
            <w:pPr>
              <w:numPr>
                <w:ilvl w:val="0"/>
                <w:numId w:val="5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Uses spoils system to reward supporters</w:t>
            </w:r>
          </w:p>
          <w:p w14:paraId="7CCE15E7" w14:textId="77777777" w:rsidR="00F43E06" w:rsidRPr="00F43E06" w:rsidRDefault="00F43E06" w:rsidP="00F43E06">
            <w:pPr>
              <w:numPr>
                <w:ilvl w:val="0"/>
                <w:numId w:val="5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Disliked the U.S. Bank (Puts money in “Pet Banks”)</w:t>
            </w:r>
          </w:p>
          <w:p w14:paraId="092B3815" w14:textId="77777777" w:rsidR="00F43E06" w:rsidRPr="00F43E06" w:rsidRDefault="00F43E06" w:rsidP="00F43E06">
            <w:pPr>
              <w:numPr>
                <w:ilvl w:val="0"/>
                <w:numId w:val="5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Famous for Indian Removal policies and vetoing Congress</w:t>
            </w:r>
          </w:p>
          <w:p w14:paraId="5A13262A" w14:textId="77777777" w:rsidR="00F43E06" w:rsidRPr="00F43E06" w:rsidRDefault="00F43E06" w:rsidP="00F43E06">
            <w:pPr>
              <w:numPr>
                <w:ilvl w:val="0"/>
                <w:numId w:val="5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Put down Nullification Crisis in SC with help of Henry Clay</w:t>
            </w:r>
          </w:p>
        </w:tc>
      </w:tr>
      <w:tr w:rsidR="00F43E06" w:rsidRPr="00F43E06" w14:paraId="5E4FBFBE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3A60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Martin Van Buren</w:t>
            </w:r>
          </w:p>
          <w:p w14:paraId="72A58B85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(1837-1841)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E66EDE" w14:textId="77777777" w:rsidR="00F43E06" w:rsidRPr="00F43E06" w:rsidRDefault="00F43E06" w:rsidP="00F43E06">
            <w:pPr>
              <w:numPr>
                <w:ilvl w:val="0"/>
                <w:numId w:val="55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</w:t>
            </w:r>
          </w:p>
          <w:p w14:paraId="4A38251F" w14:textId="77777777" w:rsidR="00F43E06" w:rsidRPr="00F43E06" w:rsidRDefault="00F43E06" w:rsidP="00F43E06">
            <w:pPr>
              <w:numPr>
                <w:ilvl w:val="0"/>
                <w:numId w:val="55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President during the Panic of 1837</w:t>
            </w:r>
          </w:p>
          <w:p w14:paraId="66F4F45F" w14:textId="77777777" w:rsidR="00F43E06" w:rsidRPr="00F43E06" w:rsidRDefault="00F43E06" w:rsidP="00F43E06">
            <w:pPr>
              <w:numPr>
                <w:ilvl w:val="0"/>
                <w:numId w:val="55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Continued Indian Removal policies of previous president; Responsible for the Trail of Tears</w:t>
            </w:r>
          </w:p>
        </w:tc>
      </w:tr>
      <w:tr w:rsidR="00F43E06" w:rsidRPr="00F43E06" w14:paraId="4F9D664E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7BD70F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William Henry Harrison</w:t>
            </w:r>
          </w:p>
          <w:p w14:paraId="0DF617AB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4F6BDF5" w14:textId="77777777" w:rsidR="00F43E06" w:rsidRPr="00F43E06" w:rsidRDefault="00F43E06" w:rsidP="00F43E06">
            <w:pPr>
              <w:numPr>
                <w:ilvl w:val="0"/>
                <w:numId w:val="56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Whig</w:t>
            </w:r>
          </w:p>
          <w:p w14:paraId="78E23ABD" w14:textId="77777777" w:rsidR="00F43E06" w:rsidRPr="00F43E06" w:rsidRDefault="00F43E06" w:rsidP="00F43E06">
            <w:pPr>
              <w:numPr>
                <w:ilvl w:val="0"/>
                <w:numId w:val="56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F43E06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Whig President</w:t>
            </w:r>
          </w:p>
          <w:p w14:paraId="19F46397" w14:textId="77777777" w:rsidR="00F43E06" w:rsidRPr="00F43E06" w:rsidRDefault="00F43E06" w:rsidP="00F43E06">
            <w:pPr>
              <w:numPr>
                <w:ilvl w:val="0"/>
                <w:numId w:val="56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Died after 30 days in office</w:t>
            </w:r>
          </w:p>
        </w:tc>
      </w:tr>
      <w:tr w:rsidR="00F43E06" w:rsidRPr="00F43E06" w14:paraId="2DE13517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6A9EFE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John Tyler</w:t>
            </w:r>
          </w:p>
          <w:p w14:paraId="69625C40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(1841-1845)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79E541" w14:textId="77777777" w:rsidR="00F43E06" w:rsidRPr="00F43E06" w:rsidRDefault="00F43E06" w:rsidP="00F43E06">
            <w:pPr>
              <w:numPr>
                <w:ilvl w:val="0"/>
                <w:numId w:val="57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Whig</w:t>
            </w:r>
          </w:p>
          <w:p w14:paraId="485CDEEE" w14:textId="77777777" w:rsidR="00F43E06" w:rsidRPr="00F43E06" w:rsidRDefault="00F43E06" w:rsidP="00F43E06">
            <w:pPr>
              <w:numPr>
                <w:ilvl w:val="0"/>
                <w:numId w:val="57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F43E06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Vice President to take over office because of death/removal of current President</w:t>
            </w:r>
          </w:p>
        </w:tc>
      </w:tr>
      <w:tr w:rsidR="00F43E06" w:rsidRPr="00F43E06" w14:paraId="03A9E9F2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BE8B06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James K. Polk</w:t>
            </w:r>
          </w:p>
          <w:p w14:paraId="2FE82C96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(1845-1849)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03544D" w14:textId="77777777" w:rsidR="00F43E06" w:rsidRPr="00F43E06" w:rsidRDefault="00F43E06" w:rsidP="00F43E06">
            <w:pPr>
              <w:numPr>
                <w:ilvl w:val="0"/>
                <w:numId w:val="5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</w:t>
            </w:r>
          </w:p>
          <w:p w14:paraId="0FC5F7B3" w14:textId="77777777" w:rsidR="00F43E06" w:rsidRPr="00F43E06" w:rsidRDefault="00F43E06" w:rsidP="00F43E06">
            <w:pPr>
              <w:numPr>
                <w:ilvl w:val="0"/>
                <w:numId w:val="5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Manifest Destiny President</w:t>
            </w:r>
          </w:p>
          <w:p w14:paraId="38BC4CE5" w14:textId="77777777" w:rsidR="00F43E06" w:rsidRPr="00F43E06" w:rsidRDefault="00F43E06" w:rsidP="00F43E06">
            <w:pPr>
              <w:numPr>
                <w:ilvl w:val="0"/>
                <w:numId w:val="5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Texas Annexation</w:t>
            </w:r>
          </w:p>
          <w:p w14:paraId="2ADEAFE1" w14:textId="77777777" w:rsidR="00F43E06" w:rsidRPr="00F43E06" w:rsidRDefault="00F43E06" w:rsidP="00F43E06">
            <w:pPr>
              <w:numPr>
                <w:ilvl w:val="0"/>
                <w:numId w:val="5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Mexican-American War</w:t>
            </w:r>
          </w:p>
          <w:p w14:paraId="3C0E178A" w14:textId="77777777" w:rsidR="00F43E06" w:rsidRPr="00F43E06" w:rsidRDefault="00F43E06" w:rsidP="00F43E06">
            <w:pPr>
              <w:numPr>
                <w:ilvl w:val="0"/>
                <w:numId w:val="58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“54-40 or Fight” / Oregon Territory Boundary established</w:t>
            </w:r>
          </w:p>
        </w:tc>
      </w:tr>
      <w:tr w:rsidR="00F43E06" w:rsidRPr="00F43E06" w14:paraId="1DBB50EE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80901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Zachary Taylor</w:t>
            </w:r>
          </w:p>
          <w:p w14:paraId="67250F35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(1849-1850)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C55553" w14:textId="77777777" w:rsidR="00F43E06" w:rsidRPr="00F43E06" w:rsidRDefault="00F43E06" w:rsidP="00F43E06">
            <w:pPr>
              <w:numPr>
                <w:ilvl w:val="0"/>
                <w:numId w:val="5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Whig</w:t>
            </w:r>
          </w:p>
          <w:p w14:paraId="1467084D" w14:textId="77777777" w:rsidR="00F43E06" w:rsidRPr="00F43E06" w:rsidRDefault="00F43E06" w:rsidP="00F43E06">
            <w:pPr>
              <w:numPr>
                <w:ilvl w:val="0"/>
                <w:numId w:val="5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Favored popular sovereignty on issue of slavery</w:t>
            </w:r>
          </w:p>
          <w:p w14:paraId="4FB63FD3" w14:textId="77777777" w:rsidR="00F43E06" w:rsidRPr="00F43E06" w:rsidRDefault="00F43E06" w:rsidP="00F43E06">
            <w:pPr>
              <w:numPr>
                <w:ilvl w:val="0"/>
                <w:numId w:val="59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Died in office of stomach illness</w:t>
            </w:r>
          </w:p>
        </w:tc>
      </w:tr>
      <w:tr w:rsidR="00F43E06" w:rsidRPr="00F43E06" w14:paraId="61C3EBA9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1C74AE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Millard Fillmore</w:t>
            </w:r>
          </w:p>
          <w:p w14:paraId="7CB51637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(1850-1853)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224879" w14:textId="77777777" w:rsidR="00F43E06" w:rsidRPr="00F43E06" w:rsidRDefault="00F43E06" w:rsidP="00F43E06">
            <w:pPr>
              <w:numPr>
                <w:ilvl w:val="0"/>
                <w:numId w:val="6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Whig</w:t>
            </w:r>
          </w:p>
          <w:p w14:paraId="2043139D" w14:textId="77777777" w:rsidR="00F43E06" w:rsidRPr="00F43E06" w:rsidRDefault="00F43E06" w:rsidP="00F43E06">
            <w:pPr>
              <w:numPr>
                <w:ilvl w:val="0"/>
                <w:numId w:val="6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F43E06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VP to take over office after death of the current President</w:t>
            </w:r>
          </w:p>
          <w:p w14:paraId="485436B7" w14:textId="77777777" w:rsidR="00F43E06" w:rsidRPr="00F43E06" w:rsidRDefault="00F43E06" w:rsidP="00F43E06">
            <w:pPr>
              <w:numPr>
                <w:ilvl w:val="0"/>
                <w:numId w:val="60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Signs “Compromise of 1850” into law</w:t>
            </w:r>
          </w:p>
        </w:tc>
      </w:tr>
      <w:tr w:rsidR="00F43E06" w:rsidRPr="00F43E06" w14:paraId="76028363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34A2C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Franklin Pierce</w:t>
            </w:r>
          </w:p>
          <w:p w14:paraId="6255E48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(1853-1857)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2D7513" w14:textId="77777777" w:rsidR="00F43E06" w:rsidRPr="00F43E06" w:rsidRDefault="00F43E06" w:rsidP="00F43E06">
            <w:pPr>
              <w:numPr>
                <w:ilvl w:val="0"/>
                <w:numId w:val="61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</w:t>
            </w:r>
          </w:p>
          <w:p w14:paraId="2EF125CE" w14:textId="77777777" w:rsidR="00F43E06" w:rsidRPr="00F43E06" w:rsidRDefault="00F43E06" w:rsidP="00F43E06">
            <w:pPr>
              <w:numPr>
                <w:ilvl w:val="0"/>
                <w:numId w:val="61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Wanted to focus on Nationalism and Expansion</w:t>
            </w:r>
          </w:p>
          <w:p w14:paraId="744429BF" w14:textId="77777777" w:rsidR="00F43E06" w:rsidRPr="00F43E06" w:rsidRDefault="00F43E06" w:rsidP="00F43E06">
            <w:pPr>
              <w:numPr>
                <w:ilvl w:val="0"/>
                <w:numId w:val="61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Deferred to pro-slavery interest as President</w:t>
            </w:r>
          </w:p>
        </w:tc>
      </w:tr>
      <w:tr w:rsidR="00F43E06" w:rsidRPr="00F43E06" w14:paraId="703A91DD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7768AC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James Buchanan</w:t>
            </w:r>
          </w:p>
          <w:p w14:paraId="54F76420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(1857-1861)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C91111" w14:textId="77777777" w:rsidR="00F43E06" w:rsidRPr="00F43E06" w:rsidRDefault="00F43E06" w:rsidP="00F43E06">
            <w:pPr>
              <w:numPr>
                <w:ilvl w:val="0"/>
                <w:numId w:val="62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</w:t>
            </w:r>
          </w:p>
          <w:p w14:paraId="09A0932B" w14:textId="77777777" w:rsidR="00F43E06" w:rsidRPr="00F43E06" w:rsidRDefault="00F43E06" w:rsidP="00F43E06">
            <w:pPr>
              <w:numPr>
                <w:ilvl w:val="0"/>
                <w:numId w:val="62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President during major crisis over slavery (Dred Scott Decision, Bleeding Kansas), Panic of 1857, and the Southern Secession</w:t>
            </w:r>
          </w:p>
        </w:tc>
      </w:tr>
      <w:tr w:rsidR="00F43E06" w:rsidRPr="00F43E06" w14:paraId="73C8D6E2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FAC2CD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Abraham Lincoln</w:t>
            </w:r>
          </w:p>
          <w:p w14:paraId="5C0FDB28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(1861-1865)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577F92" w14:textId="77777777" w:rsidR="00F43E06" w:rsidRPr="00F43E06" w:rsidRDefault="00F43E06" w:rsidP="00F43E06">
            <w:pPr>
              <w:numPr>
                <w:ilvl w:val="0"/>
                <w:numId w:val="6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Republican</w:t>
            </w:r>
          </w:p>
          <w:p w14:paraId="22C5EF6A" w14:textId="77777777" w:rsidR="00F43E06" w:rsidRPr="00F43E06" w:rsidRDefault="00F43E06" w:rsidP="00F43E06">
            <w:pPr>
              <w:numPr>
                <w:ilvl w:val="0"/>
                <w:numId w:val="6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Civil War President</w:t>
            </w:r>
          </w:p>
          <w:p w14:paraId="1E7E7426" w14:textId="77777777" w:rsidR="00F43E06" w:rsidRPr="00F43E06" w:rsidRDefault="00F43E06" w:rsidP="00F43E06">
            <w:pPr>
              <w:numPr>
                <w:ilvl w:val="0"/>
                <w:numId w:val="6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Preserved the Union</w:t>
            </w:r>
          </w:p>
          <w:p w14:paraId="743AA9F2" w14:textId="77777777" w:rsidR="00F43E06" w:rsidRPr="00F43E06" w:rsidRDefault="00F43E06" w:rsidP="00F43E06">
            <w:pPr>
              <w:numPr>
                <w:ilvl w:val="0"/>
                <w:numId w:val="6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Emancipation Proclamation and 13</w:t>
            </w:r>
            <w:r w:rsidRPr="00F43E06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Amendment (ended slavery)</w:t>
            </w:r>
          </w:p>
          <w:p w14:paraId="0996A872" w14:textId="77777777" w:rsidR="00F43E06" w:rsidRPr="00F43E06" w:rsidRDefault="00F43E06" w:rsidP="00F43E06">
            <w:pPr>
              <w:numPr>
                <w:ilvl w:val="0"/>
                <w:numId w:val="63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Assassinated by John Wilkes Booth</w:t>
            </w:r>
          </w:p>
        </w:tc>
      </w:tr>
      <w:tr w:rsidR="00F43E06" w:rsidRPr="00F43E06" w14:paraId="54331323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E88227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Andrew Johnson</w:t>
            </w:r>
          </w:p>
          <w:p w14:paraId="44D5FB4B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(1865-1869)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0164017" w14:textId="77777777" w:rsidR="00F43E06" w:rsidRPr="00F43E06" w:rsidRDefault="00F43E06" w:rsidP="00F43E06">
            <w:pPr>
              <w:numPr>
                <w:ilvl w:val="0"/>
                <w:numId w:val="6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Democrat</w:t>
            </w:r>
          </w:p>
          <w:p w14:paraId="50A59602" w14:textId="77777777" w:rsidR="00F43E06" w:rsidRPr="00F43E06" w:rsidRDefault="00F43E06" w:rsidP="00F43E06">
            <w:pPr>
              <w:numPr>
                <w:ilvl w:val="0"/>
                <w:numId w:val="6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Lenient Reconstruction </w:t>
            </w:r>
          </w:p>
          <w:p w14:paraId="7B78BAE4" w14:textId="77777777" w:rsidR="00F43E06" w:rsidRPr="00F43E06" w:rsidRDefault="00F43E06" w:rsidP="00F43E06">
            <w:pPr>
              <w:numPr>
                <w:ilvl w:val="0"/>
                <w:numId w:val="6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Vetoed Congressional Reconstruction Bills (Overrode by Congress)</w:t>
            </w:r>
          </w:p>
          <w:p w14:paraId="61A6B9CF" w14:textId="77777777" w:rsidR="00F43E06" w:rsidRPr="00F43E06" w:rsidRDefault="00F43E06" w:rsidP="00F43E06">
            <w:pPr>
              <w:numPr>
                <w:ilvl w:val="0"/>
                <w:numId w:val="64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Impeached for violating Tenure of Office Act (Not removed)</w:t>
            </w:r>
          </w:p>
        </w:tc>
      </w:tr>
      <w:tr w:rsidR="00F43E06" w:rsidRPr="00F43E06" w14:paraId="01511B5F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7216DB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Ulysses S. Grant</w:t>
            </w:r>
          </w:p>
          <w:p w14:paraId="21E3B40A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(1869-1877)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7EAD5D" w14:textId="77777777" w:rsidR="00F43E06" w:rsidRPr="00F43E06" w:rsidRDefault="00F43E06" w:rsidP="00F43E06">
            <w:pPr>
              <w:numPr>
                <w:ilvl w:val="0"/>
                <w:numId w:val="65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Republican</w:t>
            </w:r>
          </w:p>
          <w:p w14:paraId="11CD9870" w14:textId="77777777" w:rsidR="00F43E06" w:rsidRPr="00F43E06" w:rsidRDefault="00F43E06" w:rsidP="00F43E06">
            <w:pPr>
              <w:numPr>
                <w:ilvl w:val="0"/>
                <w:numId w:val="65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Presidency is most known for scandal (Whiskey Ring and Credit Mobilier)</w:t>
            </w:r>
          </w:p>
          <w:p w14:paraId="175DB763" w14:textId="77777777" w:rsidR="00F43E06" w:rsidRPr="00F43E06" w:rsidRDefault="00F43E06" w:rsidP="00F43E06">
            <w:pPr>
              <w:numPr>
                <w:ilvl w:val="0"/>
                <w:numId w:val="65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Last Reconstruction President</w:t>
            </w:r>
          </w:p>
        </w:tc>
      </w:tr>
      <w:tr w:rsidR="00F43E06" w:rsidRPr="00F43E06" w14:paraId="541D0DAB" w14:textId="77777777" w:rsidTr="00F43E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93CD27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Rutherford B. Hayes</w:t>
            </w:r>
          </w:p>
          <w:p w14:paraId="04320925" w14:textId="77777777" w:rsidR="00F43E06" w:rsidRPr="00F43E06" w:rsidRDefault="00F43E06" w:rsidP="00F43E06">
            <w:pPr>
              <w:jc w:val="center"/>
              <w:rPr>
                <w:rFonts w:ascii="Times New Roman" w:hAnsi="Times New Roman" w:cs="Times New Roman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(1877-1881)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E95835C" w14:textId="77777777" w:rsidR="00F43E06" w:rsidRPr="00F43E06" w:rsidRDefault="00F43E06" w:rsidP="00F43E06">
            <w:pPr>
              <w:numPr>
                <w:ilvl w:val="0"/>
                <w:numId w:val="66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Republican</w:t>
            </w:r>
          </w:p>
          <w:p w14:paraId="18DD1104" w14:textId="77777777" w:rsidR="00F43E06" w:rsidRPr="00F43E06" w:rsidRDefault="00F43E06" w:rsidP="00F43E06">
            <w:pPr>
              <w:numPr>
                <w:ilvl w:val="0"/>
                <w:numId w:val="66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Elected as part of the “Compromise of 1877”</w:t>
            </w:r>
          </w:p>
          <w:p w14:paraId="73E28534" w14:textId="77777777" w:rsidR="00F43E06" w:rsidRPr="00F43E06" w:rsidRDefault="00F43E06" w:rsidP="00F43E06">
            <w:pPr>
              <w:numPr>
                <w:ilvl w:val="0"/>
                <w:numId w:val="66"/>
              </w:numPr>
              <w:ind w:left="33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E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Instituted some anti-patronage policies</w:t>
            </w:r>
          </w:p>
        </w:tc>
      </w:tr>
    </w:tbl>
    <w:p w14:paraId="79A23F6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  <w:r w:rsidRPr="00F43E06">
        <w:rPr>
          <w:rFonts w:ascii="Times New Roman" w:eastAsia="Times New Roman" w:hAnsi="Times New Roman" w:cs="Times New Roman"/>
        </w:rPr>
        <w:pict w14:anchorId="76CF2D39">
          <v:rect id="_x0000_i1034" style="width:0;height:1.5pt" o:hralign="center" o:hrstd="t" o:hr="t" fillcolor="#f0f0f0" stroked="f"/>
        </w:pict>
      </w:r>
    </w:p>
    <w:p w14:paraId="60670392" w14:textId="77777777" w:rsidR="00F43E06" w:rsidRPr="00F43E06" w:rsidRDefault="00F43E06" w:rsidP="00F43E06">
      <w:pPr>
        <w:jc w:val="center"/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36"/>
          <w:szCs w:val="36"/>
        </w:rPr>
        <w:t>American History 1 Key Topics</w:t>
      </w:r>
    </w:p>
    <w:p w14:paraId="6B00D7DF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A666C11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1492-1763: Exploration and Colonization</w:t>
      </w:r>
    </w:p>
    <w:p w14:paraId="664C8AEF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17AECF6" w14:textId="77777777" w:rsidR="00F43E06" w:rsidRPr="00F43E06" w:rsidRDefault="00F43E06" w:rsidP="00F43E06">
      <w:pPr>
        <w:numPr>
          <w:ilvl w:val="0"/>
          <w:numId w:val="6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European Movements (Renaissance, Reformation, Enlightenment)</w:t>
      </w:r>
    </w:p>
    <w:p w14:paraId="03E14FB2" w14:textId="77777777" w:rsidR="00F43E06" w:rsidRPr="00F43E06" w:rsidRDefault="00F43E06" w:rsidP="00F43E06">
      <w:pPr>
        <w:numPr>
          <w:ilvl w:val="0"/>
          <w:numId w:val="6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Exploration (Discovery of the Americas)</w:t>
      </w:r>
    </w:p>
    <w:p w14:paraId="75BB0739" w14:textId="77777777" w:rsidR="00F43E06" w:rsidRPr="00F43E06" w:rsidRDefault="00F43E06" w:rsidP="00F43E06">
      <w:pPr>
        <w:numPr>
          <w:ilvl w:val="0"/>
          <w:numId w:val="6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Jamestown and Plymouth Colonies</w:t>
      </w:r>
    </w:p>
    <w:p w14:paraId="23111251" w14:textId="77777777" w:rsidR="00F43E06" w:rsidRPr="00F43E06" w:rsidRDefault="00F43E06" w:rsidP="00F43E06">
      <w:pPr>
        <w:numPr>
          <w:ilvl w:val="0"/>
          <w:numId w:val="6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13 Colonies</w:t>
      </w:r>
    </w:p>
    <w:p w14:paraId="60F86399" w14:textId="77777777" w:rsidR="00F43E06" w:rsidRPr="00F43E06" w:rsidRDefault="00F43E06" w:rsidP="00F43E06">
      <w:pPr>
        <w:numPr>
          <w:ilvl w:val="0"/>
          <w:numId w:val="6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French and Indian War</w:t>
      </w:r>
    </w:p>
    <w:p w14:paraId="3411CAEF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9A3114F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1763-1815: Revolution through the Federalist Period</w:t>
      </w:r>
    </w:p>
    <w:p w14:paraId="6FDBDF69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6116A592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Boston Massacre</w:t>
      </w:r>
    </w:p>
    <w:p w14:paraId="3CDAB791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Boston Tea Party</w:t>
      </w:r>
    </w:p>
    <w:p w14:paraId="2DC1143D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Declaration of Independence </w:t>
      </w:r>
    </w:p>
    <w:p w14:paraId="6332247A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American Revolution (Battle of Lexington &amp; Concord, Saratoga, and Yorktown)</w:t>
      </w:r>
    </w:p>
    <w:p w14:paraId="15AE3EA1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Articles of Confederation</w:t>
      </w:r>
    </w:p>
    <w:p w14:paraId="58A565F4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Constitutional Convention (Constitution &amp; Bill of Rights)</w:t>
      </w:r>
    </w:p>
    <w:p w14:paraId="5C4515B5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George Washington (Precedents, Proclamation of Neutrality, Farewell Address)</w:t>
      </w:r>
    </w:p>
    <w:p w14:paraId="615EB950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Federalists v. Democratic Republic</w:t>
      </w:r>
    </w:p>
    <w:p w14:paraId="09F815DF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Whiskey Rebellion</w:t>
      </w:r>
    </w:p>
    <w:p w14:paraId="0D6BBD65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Fight for the Northwest Territory (Ohio River Valley)</w:t>
      </w:r>
    </w:p>
    <w:p w14:paraId="794D73B3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Alien and Sedition Acts &amp; Virginia and Kentucky Resolutions</w:t>
      </w:r>
    </w:p>
    <w:p w14:paraId="2B5C9A15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XYZ Affair</w:t>
      </w:r>
    </w:p>
    <w:p w14:paraId="1A8FDB71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Louisiana Purchase</w:t>
      </w:r>
    </w:p>
    <w:p w14:paraId="1BE2404A" w14:textId="77777777" w:rsidR="00F43E06" w:rsidRPr="00F43E06" w:rsidRDefault="00F43E06" w:rsidP="00F43E06">
      <w:pPr>
        <w:numPr>
          <w:ilvl w:val="0"/>
          <w:numId w:val="6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War of 1812</w:t>
      </w:r>
    </w:p>
    <w:p w14:paraId="51C9203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BE69755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1815-1860: Expansion, Reform, Nationalism, and Sectionalism</w:t>
      </w:r>
    </w:p>
    <w:p w14:paraId="4848632F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C11CA9B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Nationalism</w:t>
      </w:r>
    </w:p>
    <w:p w14:paraId="71966F8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33426CDC" w14:textId="77777777" w:rsidR="00F43E06" w:rsidRPr="00F43E06" w:rsidRDefault="00F43E06" w:rsidP="00F43E06">
      <w:pPr>
        <w:numPr>
          <w:ilvl w:val="0"/>
          <w:numId w:val="6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American System</w:t>
      </w:r>
    </w:p>
    <w:p w14:paraId="1656F87C" w14:textId="77777777" w:rsidR="00F43E06" w:rsidRPr="00F43E06" w:rsidRDefault="00F43E06" w:rsidP="00F43E06">
      <w:pPr>
        <w:numPr>
          <w:ilvl w:val="0"/>
          <w:numId w:val="6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Transportation Improvements (Erie Canal, National Road, Steamboat)</w:t>
      </w:r>
    </w:p>
    <w:p w14:paraId="2187683E" w14:textId="77777777" w:rsidR="00F43E06" w:rsidRPr="00F43E06" w:rsidRDefault="00F43E06" w:rsidP="00F43E06">
      <w:pPr>
        <w:numPr>
          <w:ilvl w:val="0"/>
          <w:numId w:val="6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Industry in the North and Agriculture in the South (King Cotton)</w:t>
      </w:r>
    </w:p>
    <w:p w14:paraId="62B6D90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1BB0DED3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Sectionalism</w:t>
      </w:r>
    </w:p>
    <w:p w14:paraId="6B61131A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626AD1B" w14:textId="77777777" w:rsidR="00F43E06" w:rsidRPr="00F43E06" w:rsidRDefault="00F43E06" w:rsidP="00F43E06">
      <w:pPr>
        <w:numPr>
          <w:ilvl w:val="0"/>
          <w:numId w:val="70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Missouri Compromise</w:t>
      </w:r>
    </w:p>
    <w:p w14:paraId="14CBA493" w14:textId="77777777" w:rsidR="00F43E06" w:rsidRPr="00F43E06" w:rsidRDefault="00F43E06" w:rsidP="00F43E06">
      <w:pPr>
        <w:numPr>
          <w:ilvl w:val="0"/>
          <w:numId w:val="70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Tariff of Abominations and the Nullification Crisis</w:t>
      </w:r>
    </w:p>
    <w:p w14:paraId="637564FB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29AFD943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Age of Jackson</w:t>
      </w:r>
      <w:r w:rsidRPr="00F43E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A2E9E47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497AF9CF" w14:textId="77777777" w:rsidR="00F43E06" w:rsidRPr="00F43E06" w:rsidRDefault="00F43E06" w:rsidP="00F43E06">
      <w:pPr>
        <w:numPr>
          <w:ilvl w:val="0"/>
          <w:numId w:val="7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Indian Removal (Trail of Tears)</w:t>
      </w:r>
    </w:p>
    <w:p w14:paraId="0DCE693F" w14:textId="77777777" w:rsidR="00F43E06" w:rsidRPr="00F43E06" w:rsidRDefault="00F43E06" w:rsidP="00F43E06">
      <w:pPr>
        <w:numPr>
          <w:ilvl w:val="0"/>
          <w:numId w:val="7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Veto (King Jackson)</w:t>
      </w:r>
    </w:p>
    <w:p w14:paraId="42A850B5" w14:textId="77777777" w:rsidR="00F43E06" w:rsidRPr="00F43E06" w:rsidRDefault="00F43E06" w:rsidP="00F43E06">
      <w:pPr>
        <w:numPr>
          <w:ilvl w:val="0"/>
          <w:numId w:val="7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Spoils System</w:t>
      </w:r>
    </w:p>
    <w:p w14:paraId="4E2CF9C8" w14:textId="77777777" w:rsidR="00F43E06" w:rsidRPr="00F43E06" w:rsidRDefault="00F43E06" w:rsidP="00F43E06">
      <w:pPr>
        <w:numPr>
          <w:ilvl w:val="0"/>
          <w:numId w:val="7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Pet Banks (Panic of 1837)</w:t>
      </w:r>
    </w:p>
    <w:p w14:paraId="2E77592E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33A5064A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Reform</w:t>
      </w:r>
    </w:p>
    <w:p w14:paraId="5CEF10C9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5A63C8EF" w14:textId="77777777" w:rsidR="00F43E06" w:rsidRPr="00F43E06" w:rsidRDefault="00F43E06" w:rsidP="00F43E06">
      <w:pPr>
        <w:numPr>
          <w:ilvl w:val="0"/>
          <w:numId w:val="7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2nd Great Awakening (Temperance, Education, Prison/Mental Health, Women’s Rights, Transcendentalism)</w:t>
      </w:r>
    </w:p>
    <w:p w14:paraId="41205177" w14:textId="77777777" w:rsidR="00F43E06" w:rsidRPr="00F43E06" w:rsidRDefault="00F43E06" w:rsidP="00F43E06">
      <w:pPr>
        <w:numPr>
          <w:ilvl w:val="0"/>
          <w:numId w:val="72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Abolition Movement</w:t>
      </w:r>
    </w:p>
    <w:p w14:paraId="0FE21781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6FAC5819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1840-1877: Manifest Destiny, Civil War, Reconstruction</w:t>
      </w:r>
    </w:p>
    <w:p w14:paraId="41BCA5A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D2CBB94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Manifest Destiny</w:t>
      </w:r>
    </w:p>
    <w:p w14:paraId="382525E3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042B3888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Texas Revolution</w:t>
      </w:r>
    </w:p>
    <w:p w14:paraId="09245C54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Mexican-American War</w:t>
      </w:r>
    </w:p>
    <w:p w14:paraId="52F6A85B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Mexican Cession</w:t>
      </w:r>
    </w:p>
    <w:p w14:paraId="5BA57A7B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Gadsden Purchase</w:t>
      </w:r>
    </w:p>
    <w:p w14:paraId="7658AF33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Oregon Territory</w:t>
      </w:r>
    </w:p>
    <w:p w14:paraId="434634A8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Compromise of 1850 and Kansas-Nebraska Act (Bleeding Kansas)</w:t>
      </w:r>
    </w:p>
    <w:p w14:paraId="775EF80E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Homestead Act</w:t>
      </w:r>
    </w:p>
    <w:p w14:paraId="115F27ED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Indian Wars (Little Bighorn, Wounded Knee)</w:t>
      </w:r>
    </w:p>
    <w:p w14:paraId="0A8B65E0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California Gold Rush and Comstock Lode</w:t>
      </w:r>
    </w:p>
    <w:p w14:paraId="20CFED63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Open Range</w:t>
      </w:r>
    </w:p>
    <w:p w14:paraId="63D2AC7B" w14:textId="77777777" w:rsidR="00F43E06" w:rsidRPr="00F43E06" w:rsidRDefault="00F43E06" w:rsidP="00F43E06">
      <w:pPr>
        <w:numPr>
          <w:ilvl w:val="0"/>
          <w:numId w:val="7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Transcontinental Railroad</w:t>
      </w:r>
    </w:p>
    <w:p w14:paraId="242FC965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584DF1F2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Civil War</w:t>
      </w:r>
    </w:p>
    <w:p w14:paraId="4147AAFA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75771F65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Election of 1860 (Lincoln)</w:t>
      </w:r>
    </w:p>
    <w:p w14:paraId="75FC5914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Fort Sumter</w:t>
      </w:r>
    </w:p>
    <w:p w14:paraId="6CF249FA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Antietam, Gettysburg, Vicksburg</w:t>
      </w:r>
    </w:p>
    <w:p w14:paraId="260CE373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Emancipation Proclamation &amp; Gettysburg Address</w:t>
      </w:r>
    </w:p>
    <w:p w14:paraId="577E6E58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Sherman’s March (Total War)</w:t>
      </w:r>
    </w:p>
    <w:p w14:paraId="285C0F52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Election of 1864</w:t>
      </w:r>
    </w:p>
    <w:p w14:paraId="6EC47F19" w14:textId="77777777" w:rsidR="00F43E06" w:rsidRPr="00F43E06" w:rsidRDefault="00F43E06" w:rsidP="00F43E06">
      <w:pPr>
        <w:numPr>
          <w:ilvl w:val="0"/>
          <w:numId w:val="7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Surrender at Appomattox</w:t>
      </w:r>
    </w:p>
    <w:p w14:paraId="034CD8C6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3624CC9E" w14:textId="77777777" w:rsidR="00F43E06" w:rsidRPr="00F43E06" w:rsidRDefault="00F43E06" w:rsidP="00F43E06">
      <w:pPr>
        <w:rPr>
          <w:rFonts w:ascii="Times New Roman" w:hAnsi="Times New Roman" w:cs="Times New Roman"/>
        </w:rPr>
      </w:pPr>
      <w:r w:rsidRPr="00F43E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Reconstruction</w:t>
      </w:r>
    </w:p>
    <w:p w14:paraId="3CCA9514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42C5FC47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Lincoln’s 10% Plan</w:t>
      </w:r>
    </w:p>
    <w:p w14:paraId="406C0BBB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Johnson’s Reconstruction</w:t>
      </w:r>
    </w:p>
    <w:p w14:paraId="0C0AD9E8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Tenure of Office Act (Johnson’s Impeachment)</w:t>
      </w:r>
    </w:p>
    <w:p w14:paraId="17564C03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Congressional Reconstruction</w:t>
      </w:r>
    </w:p>
    <w:p w14:paraId="64AEC171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13th, 14th, 15th Amendment and Freedmen’s Bureau</w:t>
      </w:r>
    </w:p>
    <w:p w14:paraId="1F3FE84A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Scalawags, Carpetbaggers, Redeemers</w:t>
      </w:r>
    </w:p>
    <w:p w14:paraId="71BF295C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Black Codes and the Ku Klux Klan</w:t>
      </w:r>
    </w:p>
    <w:p w14:paraId="4DA29D64" w14:textId="77777777" w:rsidR="00F43E06" w:rsidRPr="00F43E06" w:rsidRDefault="00F43E06" w:rsidP="00F43E06">
      <w:pPr>
        <w:numPr>
          <w:ilvl w:val="0"/>
          <w:numId w:val="7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F43E06">
        <w:rPr>
          <w:rFonts w:ascii="Times New Roman" w:hAnsi="Times New Roman" w:cs="Times New Roman"/>
          <w:color w:val="000000"/>
          <w:sz w:val="22"/>
          <w:szCs w:val="22"/>
        </w:rPr>
        <w:t>Compromise of 1877 (End of Reconstruction)</w:t>
      </w:r>
    </w:p>
    <w:p w14:paraId="727CDF9D" w14:textId="77777777" w:rsidR="00F43E06" w:rsidRPr="00F43E06" w:rsidRDefault="00F43E06" w:rsidP="00F43E06">
      <w:pPr>
        <w:rPr>
          <w:rFonts w:ascii="Times New Roman" w:eastAsia="Times New Roman" w:hAnsi="Times New Roman" w:cs="Times New Roman"/>
        </w:rPr>
      </w:pPr>
    </w:p>
    <w:p w14:paraId="3B9B8584" w14:textId="77777777" w:rsidR="00BC1CD2" w:rsidRDefault="004034E2">
      <w:bookmarkStart w:id="0" w:name="_GoBack"/>
      <w:bookmarkEnd w:id="0"/>
    </w:p>
    <w:sectPr w:rsidR="00BC1CD2" w:rsidSect="00AF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718D"/>
    <w:multiLevelType w:val="multilevel"/>
    <w:tmpl w:val="FE8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52B3"/>
    <w:multiLevelType w:val="multilevel"/>
    <w:tmpl w:val="C972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0359A"/>
    <w:multiLevelType w:val="multilevel"/>
    <w:tmpl w:val="4476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33DBA"/>
    <w:multiLevelType w:val="multilevel"/>
    <w:tmpl w:val="91B0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B4711"/>
    <w:multiLevelType w:val="multilevel"/>
    <w:tmpl w:val="2B7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907D0"/>
    <w:multiLevelType w:val="multilevel"/>
    <w:tmpl w:val="E0A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0244E"/>
    <w:multiLevelType w:val="multilevel"/>
    <w:tmpl w:val="1F1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195F11"/>
    <w:multiLevelType w:val="multilevel"/>
    <w:tmpl w:val="B32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F0EE6"/>
    <w:multiLevelType w:val="multilevel"/>
    <w:tmpl w:val="5E2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094BD5"/>
    <w:multiLevelType w:val="multilevel"/>
    <w:tmpl w:val="DCF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72C86"/>
    <w:multiLevelType w:val="multilevel"/>
    <w:tmpl w:val="9F8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E63"/>
    <w:multiLevelType w:val="multilevel"/>
    <w:tmpl w:val="6D2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A3B89"/>
    <w:multiLevelType w:val="multilevel"/>
    <w:tmpl w:val="7CE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B53BD"/>
    <w:multiLevelType w:val="multilevel"/>
    <w:tmpl w:val="93D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76037C"/>
    <w:multiLevelType w:val="multilevel"/>
    <w:tmpl w:val="CEC6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872CDD"/>
    <w:multiLevelType w:val="multilevel"/>
    <w:tmpl w:val="A43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836B11"/>
    <w:multiLevelType w:val="multilevel"/>
    <w:tmpl w:val="725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9B62B6"/>
    <w:multiLevelType w:val="multilevel"/>
    <w:tmpl w:val="617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2B1597"/>
    <w:multiLevelType w:val="multilevel"/>
    <w:tmpl w:val="DCE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2E7897"/>
    <w:multiLevelType w:val="multilevel"/>
    <w:tmpl w:val="FD34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536AED"/>
    <w:multiLevelType w:val="multilevel"/>
    <w:tmpl w:val="C7F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072FE5"/>
    <w:multiLevelType w:val="multilevel"/>
    <w:tmpl w:val="476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315BBA"/>
    <w:multiLevelType w:val="multilevel"/>
    <w:tmpl w:val="54D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674C83"/>
    <w:multiLevelType w:val="multilevel"/>
    <w:tmpl w:val="16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7C098C"/>
    <w:multiLevelType w:val="multilevel"/>
    <w:tmpl w:val="FA7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BB0AAA"/>
    <w:multiLevelType w:val="multilevel"/>
    <w:tmpl w:val="B4FA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962BDC"/>
    <w:multiLevelType w:val="multilevel"/>
    <w:tmpl w:val="94E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F640D2"/>
    <w:multiLevelType w:val="multilevel"/>
    <w:tmpl w:val="F8D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161DD6"/>
    <w:multiLevelType w:val="multilevel"/>
    <w:tmpl w:val="BF3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234093"/>
    <w:multiLevelType w:val="multilevel"/>
    <w:tmpl w:val="EC5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AA57D3"/>
    <w:multiLevelType w:val="multilevel"/>
    <w:tmpl w:val="EFEA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AE0EE7"/>
    <w:multiLevelType w:val="multilevel"/>
    <w:tmpl w:val="C23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7C5B95"/>
    <w:multiLevelType w:val="multilevel"/>
    <w:tmpl w:val="368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053467"/>
    <w:multiLevelType w:val="multilevel"/>
    <w:tmpl w:val="137C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0A714E"/>
    <w:multiLevelType w:val="multilevel"/>
    <w:tmpl w:val="07D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9821BC"/>
    <w:multiLevelType w:val="multilevel"/>
    <w:tmpl w:val="D74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561E37"/>
    <w:multiLevelType w:val="multilevel"/>
    <w:tmpl w:val="A81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DE6C8E"/>
    <w:multiLevelType w:val="multilevel"/>
    <w:tmpl w:val="8B5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094BDA"/>
    <w:multiLevelType w:val="multilevel"/>
    <w:tmpl w:val="41B4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D372A4"/>
    <w:multiLevelType w:val="multilevel"/>
    <w:tmpl w:val="860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F629F8"/>
    <w:multiLevelType w:val="multilevel"/>
    <w:tmpl w:val="881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F75029"/>
    <w:multiLevelType w:val="multilevel"/>
    <w:tmpl w:val="D5B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3D5278"/>
    <w:multiLevelType w:val="multilevel"/>
    <w:tmpl w:val="12A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F152F8"/>
    <w:multiLevelType w:val="multilevel"/>
    <w:tmpl w:val="975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861DDC"/>
    <w:multiLevelType w:val="multilevel"/>
    <w:tmpl w:val="4BF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301D77"/>
    <w:multiLevelType w:val="multilevel"/>
    <w:tmpl w:val="1DF0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466E72"/>
    <w:multiLevelType w:val="multilevel"/>
    <w:tmpl w:val="D4A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E43164A"/>
    <w:multiLevelType w:val="multilevel"/>
    <w:tmpl w:val="AF3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DA317C"/>
    <w:multiLevelType w:val="multilevel"/>
    <w:tmpl w:val="311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A81638"/>
    <w:multiLevelType w:val="multilevel"/>
    <w:tmpl w:val="358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B0039A"/>
    <w:multiLevelType w:val="multilevel"/>
    <w:tmpl w:val="A31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8D7ECF"/>
    <w:multiLevelType w:val="multilevel"/>
    <w:tmpl w:val="5750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ED29C6"/>
    <w:multiLevelType w:val="multilevel"/>
    <w:tmpl w:val="B2F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9475BE"/>
    <w:multiLevelType w:val="multilevel"/>
    <w:tmpl w:val="8F2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656A8C"/>
    <w:multiLevelType w:val="multilevel"/>
    <w:tmpl w:val="8A6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1107A9"/>
    <w:multiLevelType w:val="multilevel"/>
    <w:tmpl w:val="367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3F15DF6"/>
    <w:multiLevelType w:val="multilevel"/>
    <w:tmpl w:val="DF4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BF454A"/>
    <w:multiLevelType w:val="multilevel"/>
    <w:tmpl w:val="D6F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050E92"/>
    <w:multiLevelType w:val="multilevel"/>
    <w:tmpl w:val="31E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25746A"/>
    <w:multiLevelType w:val="multilevel"/>
    <w:tmpl w:val="BEB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3A2C9D"/>
    <w:multiLevelType w:val="multilevel"/>
    <w:tmpl w:val="7E8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922050"/>
    <w:multiLevelType w:val="multilevel"/>
    <w:tmpl w:val="C9F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F024B3"/>
    <w:multiLevelType w:val="multilevel"/>
    <w:tmpl w:val="329C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C123DEA"/>
    <w:multiLevelType w:val="multilevel"/>
    <w:tmpl w:val="05E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0A36E11"/>
    <w:multiLevelType w:val="multilevel"/>
    <w:tmpl w:val="A5B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0C86B3F"/>
    <w:multiLevelType w:val="multilevel"/>
    <w:tmpl w:val="43E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DA090F"/>
    <w:multiLevelType w:val="multilevel"/>
    <w:tmpl w:val="7A8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BE1941"/>
    <w:multiLevelType w:val="multilevel"/>
    <w:tmpl w:val="F76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AD2330"/>
    <w:multiLevelType w:val="multilevel"/>
    <w:tmpl w:val="68A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9EC2EDB"/>
    <w:multiLevelType w:val="multilevel"/>
    <w:tmpl w:val="83B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B007F61"/>
    <w:multiLevelType w:val="multilevel"/>
    <w:tmpl w:val="DEC2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204D3B"/>
    <w:multiLevelType w:val="multilevel"/>
    <w:tmpl w:val="4C0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5A0351"/>
    <w:multiLevelType w:val="multilevel"/>
    <w:tmpl w:val="E49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C312660"/>
    <w:multiLevelType w:val="multilevel"/>
    <w:tmpl w:val="C24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FF5728"/>
    <w:multiLevelType w:val="multilevel"/>
    <w:tmpl w:val="BB1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6"/>
  </w:num>
  <w:num w:numId="3">
    <w:abstractNumId w:val="26"/>
  </w:num>
  <w:num w:numId="4">
    <w:abstractNumId w:val="60"/>
  </w:num>
  <w:num w:numId="5">
    <w:abstractNumId w:val="52"/>
  </w:num>
  <w:num w:numId="6">
    <w:abstractNumId w:val="56"/>
  </w:num>
  <w:num w:numId="7">
    <w:abstractNumId w:val="54"/>
  </w:num>
  <w:num w:numId="8">
    <w:abstractNumId w:val="32"/>
  </w:num>
  <w:num w:numId="9">
    <w:abstractNumId w:val="2"/>
  </w:num>
  <w:num w:numId="10">
    <w:abstractNumId w:val="59"/>
  </w:num>
  <w:num w:numId="11">
    <w:abstractNumId w:val="19"/>
  </w:num>
  <w:num w:numId="12">
    <w:abstractNumId w:val="62"/>
  </w:num>
  <w:num w:numId="13">
    <w:abstractNumId w:val="9"/>
  </w:num>
  <w:num w:numId="14">
    <w:abstractNumId w:val="16"/>
  </w:num>
  <w:num w:numId="15">
    <w:abstractNumId w:val="5"/>
  </w:num>
  <w:num w:numId="16">
    <w:abstractNumId w:val="46"/>
  </w:num>
  <w:num w:numId="17">
    <w:abstractNumId w:val="49"/>
  </w:num>
  <w:num w:numId="18">
    <w:abstractNumId w:val="8"/>
  </w:num>
  <w:num w:numId="19">
    <w:abstractNumId w:val="6"/>
  </w:num>
  <w:num w:numId="20">
    <w:abstractNumId w:val="23"/>
  </w:num>
  <w:num w:numId="21">
    <w:abstractNumId w:val="69"/>
  </w:num>
  <w:num w:numId="22">
    <w:abstractNumId w:val="27"/>
  </w:num>
  <w:num w:numId="23">
    <w:abstractNumId w:val="43"/>
  </w:num>
  <w:num w:numId="24">
    <w:abstractNumId w:val="33"/>
  </w:num>
  <w:num w:numId="25">
    <w:abstractNumId w:val="0"/>
  </w:num>
  <w:num w:numId="26">
    <w:abstractNumId w:val="45"/>
  </w:num>
  <w:num w:numId="27">
    <w:abstractNumId w:val="4"/>
  </w:num>
  <w:num w:numId="28">
    <w:abstractNumId w:val="30"/>
  </w:num>
  <w:num w:numId="29">
    <w:abstractNumId w:val="38"/>
  </w:num>
  <w:num w:numId="30">
    <w:abstractNumId w:val="57"/>
  </w:num>
  <w:num w:numId="31">
    <w:abstractNumId w:val="35"/>
  </w:num>
  <w:num w:numId="32">
    <w:abstractNumId w:val="39"/>
  </w:num>
  <w:num w:numId="33">
    <w:abstractNumId w:val="68"/>
  </w:num>
  <w:num w:numId="34">
    <w:abstractNumId w:val="15"/>
  </w:num>
  <w:num w:numId="35">
    <w:abstractNumId w:val="48"/>
  </w:num>
  <w:num w:numId="36">
    <w:abstractNumId w:val="74"/>
  </w:num>
  <w:num w:numId="37">
    <w:abstractNumId w:val="55"/>
  </w:num>
  <w:num w:numId="38">
    <w:abstractNumId w:val="47"/>
  </w:num>
  <w:num w:numId="39">
    <w:abstractNumId w:val="31"/>
  </w:num>
  <w:num w:numId="40">
    <w:abstractNumId w:val="28"/>
  </w:num>
  <w:num w:numId="41">
    <w:abstractNumId w:val="7"/>
  </w:num>
  <w:num w:numId="42">
    <w:abstractNumId w:val="14"/>
  </w:num>
  <w:num w:numId="43">
    <w:abstractNumId w:val="63"/>
  </w:num>
  <w:num w:numId="44">
    <w:abstractNumId w:val="64"/>
  </w:num>
  <w:num w:numId="45">
    <w:abstractNumId w:val="25"/>
  </w:num>
  <w:num w:numId="46">
    <w:abstractNumId w:val="58"/>
  </w:num>
  <w:num w:numId="47">
    <w:abstractNumId w:val="51"/>
  </w:num>
  <w:num w:numId="48">
    <w:abstractNumId w:val="73"/>
  </w:num>
  <w:num w:numId="49">
    <w:abstractNumId w:val="61"/>
  </w:num>
  <w:num w:numId="50">
    <w:abstractNumId w:val="72"/>
  </w:num>
  <w:num w:numId="51">
    <w:abstractNumId w:val="22"/>
  </w:num>
  <w:num w:numId="52">
    <w:abstractNumId w:val="44"/>
  </w:num>
  <w:num w:numId="53">
    <w:abstractNumId w:val="21"/>
  </w:num>
  <w:num w:numId="54">
    <w:abstractNumId w:val="67"/>
  </w:num>
  <w:num w:numId="55">
    <w:abstractNumId w:val="20"/>
  </w:num>
  <w:num w:numId="56">
    <w:abstractNumId w:val="50"/>
  </w:num>
  <w:num w:numId="57">
    <w:abstractNumId w:val="70"/>
  </w:num>
  <w:num w:numId="58">
    <w:abstractNumId w:val="71"/>
  </w:num>
  <w:num w:numId="59">
    <w:abstractNumId w:val="10"/>
  </w:num>
  <w:num w:numId="60">
    <w:abstractNumId w:val="66"/>
  </w:num>
  <w:num w:numId="61">
    <w:abstractNumId w:val="65"/>
  </w:num>
  <w:num w:numId="62">
    <w:abstractNumId w:val="12"/>
  </w:num>
  <w:num w:numId="63">
    <w:abstractNumId w:val="11"/>
  </w:num>
  <w:num w:numId="64">
    <w:abstractNumId w:val="24"/>
  </w:num>
  <w:num w:numId="65">
    <w:abstractNumId w:val="34"/>
  </w:num>
  <w:num w:numId="66">
    <w:abstractNumId w:val="13"/>
  </w:num>
  <w:num w:numId="67">
    <w:abstractNumId w:val="1"/>
  </w:num>
  <w:num w:numId="68">
    <w:abstractNumId w:val="42"/>
  </w:num>
  <w:num w:numId="69">
    <w:abstractNumId w:val="3"/>
  </w:num>
  <w:num w:numId="70">
    <w:abstractNumId w:val="37"/>
  </w:num>
  <w:num w:numId="71">
    <w:abstractNumId w:val="40"/>
  </w:num>
  <w:num w:numId="72">
    <w:abstractNumId w:val="17"/>
  </w:num>
  <w:num w:numId="73">
    <w:abstractNumId w:val="53"/>
  </w:num>
  <w:num w:numId="74">
    <w:abstractNumId w:val="18"/>
  </w:num>
  <w:num w:numId="75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15"/>
    <w:rsid w:val="004034E2"/>
    <w:rsid w:val="00470C15"/>
    <w:rsid w:val="00AF2DA4"/>
    <w:rsid w:val="00CA1002"/>
    <w:rsid w:val="00F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97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E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4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7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2443</Words>
  <Characters>13930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2018-12-10T14:30:00Z</dcterms:created>
  <dcterms:modified xsi:type="dcterms:W3CDTF">2018-12-10T22:44:00Z</dcterms:modified>
</cp:coreProperties>
</file>