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721"/>
        <w:tblW w:w="1487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2340"/>
        <w:gridCol w:w="1350"/>
        <w:gridCol w:w="8554"/>
      </w:tblGrid>
      <w:tr w:rsidR="002F1932" w14:paraId="2A1A9048" w14:textId="77777777" w:rsidTr="002F1932">
        <w:trPr>
          <w:trHeight w:val="531"/>
        </w:trPr>
        <w:tc>
          <w:tcPr>
            <w:tcW w:w="2628" w:type="dxa"/>
          </w:tcPr>
          <w:p w14:paraId="4AD4D3FB" w14:textId="77777777" w:rsidR="002F1932" w:rsidRPr="00D74479" w:rsidRDefault="002F1932" w:rsidP="002F19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</w:t>
            </w:r>
            <w:r w:rsidRPr="00D7447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40" w:type="dxa"/>
          </w:tcPr>
          <w:p w14:paraId="61D51794" w14:textId="77777777" w:rsidR="002F1932" w:rsidRPr="00D74479" w:rsidRDefault="002F1932" w:rsidP="002F1932">
            <w:pPr>
              <w:rPr>
                <w:b/>
                <w:sz w:val="28"/>
                <w:szCs w:val="28"/>
              </w:rPr>
            </w:pPr>
            <w:r w:rsidRPr="00D74479">
              <w:rPr>
                <w:b/>
                <w:sz w:val="28"/>
                <w:szCs w:val="28"/>
              </w:rPr>
              <w:t>Country</w:t>
            </w:r>
            <w:r>
              <w:rPr>
                <w:b/>
                <w:sz w:val="28"/>
                <w:szCs w:val="28"/>
              </w:rPr>
              <w:t xml:space="preserve"> They Work for? </w:t>
            </w:r>
          </w:p>
        </w:tc>
        <w:tc>
          <w:tcPr>
            <w:tcW w:w="1350" w:type="dxa"/>
          </w:tcPr>
          <w:p w14:paraId="46F668F9" w14:textId="77777777" w:rsidR="002F1932" w:rsidRPr="00D74479" w:rsidRDefault="002F1932" w:rsidP="002F1932">
            <w:pPr>
              <w:rPr>
                <w:b/>
                <w:sz w:val="28"/>
                <w:szCs w:val="28"/>
              </w:rPr>
            </w:pPr>
            <w:r w:rsidRPr="00D74479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8554" w:type="dxa"/>
          </w:tcPr>
          <w:p w14:paraId="7625FAFC" w14:textId="77777777" w:rsidR="002F1932" w:rsidRPr="00D74479" w:rsidRDefault="00A70FD1" w:rsidP="002F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Goal/</w:t>
            </w:r>
            <w:r w:rsidR="002F1932" w:rsidRPr="00D74479">
              <w:rPr>
                <w:b/>
                <w:sz w:val="28"/>
                <w:szCs w:val="28"/>
              </w:rPr>
              <w:t>Discovery/Importance</w:t>
            </w:r>
          </w:p>
        </w:tc>
      </w:tr>
      <w:tr w:rsidR="002F1932" w14:paraId="26B9629C" w14:textId="77777777" w:rsidTr="002F1932">
        <w:trPr>
          <w:trHeight w:val="813"/>
        </w:trPr>
        <w:tc>
          <w:tcPr>
            <w:tcW w:w="2628" w:type="dxa"/>
            <w:tcBorders>
              <w:bottom w:val="single" w:sz="4" w:space="0" w:color="auto"/>
            </w:tcBorders>
          </w:tcPr>
          <w:p w14:paraId="581DE203" w14:textId="77777777" w:rsidR="002F1932" w:rsidRDefault="002F1932" w:rsidP="002F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 Polo</w:t>
            </w:r>
          </w:p>
          <w:p w14:paraId="0D746E5A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BA1D54" w14:textId="77777777" w:rsidR="002F1932" w:rsidRDefault="002F1932" w:rsidP="002F1932">
            <w:r>
              <w:t xml:space="preserve">Venice, Italy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0406EA" w14:textId="77777777" w:rsidR="002F1932" w:rsidRDefault="002F1932" w:rsidP="002F1932">
            <w:r>
              <w:t>Left Venice in 1271</w:t>
            </w:r>
          </w:p>
        </w:tc>
        <w:tc>
          <w:tcPr>
            <w:tcW w:w="8554" w:type="dxa"/>
            <w:tcBorders>
              <w:bottom w:val="single" w:sz="4" w:space="0" w:color="auto"/>
            </w:tcBorders>
          </w:tcPr>
          <w:p w14:paraId="4E8A3252" w14:textId="77777777" w:rsidR="002F1932" w:rsidRDefault="002F1932" w:rsidP="002F1932">
            <w:r>
              <w:t xml:space="preserve">Traveled with his father to Asia (China) to trade; spent 24 years and wrote a book, </w:t>
            </w:r>
            <w:r>
              <w:rPr>
                <w:i/>
              </w:rPr>
              <w:t xml:space="preserve">The Travels of Marco Polo </w:t>
            </w:r>
            <w:r w:rsidR="00A70FD1">
              <w:t xml:space="preserve">(1299) </w:t>
            </w:r>
            <w:r>
              <w:t xml:space="preserve">about his adventures in China and influenced later explorers </w:t>
            </w:r>
          </w:p>
        </w:tc>
      </w:tr>
      <w:tr w:rsidR="002F1932" w14:paraId="5703C6F9" w14:textId="77777777" w:rsidTr="002F1932">
        <w:trPr>
          <w:trHeight w:val="611"/>
        </w:trPr>
        <w:tc>
          <w:tcPr>
            <w:tcW w:w="2628" w:type="dxa"/>
            <w:tcBorders>
              <w:top w:val="single" w:sz="4" w:space="0" w:color="auto"/>
            </w:tcBorders>
          </w:tcPr>
          <w:p w14:paraId="3108C6F3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Henry the Navigator</w:t>
            </w:r>
          </w:p>
          <w:p w14:paraId="38C52EAC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7F9C4084" w14:textId="77777777" w:rsidR="002F1932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8640576" w14:textId="77777777" w:rsidR="002F1932" w:rsidRDefault="002F1932" w:rsidP="002F1932"/>
        </w:tc>
        <w:tc>
          <w:tcPr>
            <w:tcW w:w="1350" w:type="dxa"/>
            <w:tcBorders>
              <w:top w:val="single" w:sz="4" w:space="0" w:color="auto"/>
            </w:tcBorders>
          </w:tcPr>
          <w:p w14:paraId="20323CF0" w14:textId="77777777" w:rsidR="002F1932" w:rsidRDefault="002F1932" w:rsidP="002F1932"/>
        </w:tc>
        <w:tc>
          <w:tcPr>
            <w:tcW w:w="8554" w:type="dxa"/>
            <w:tcBorders>
              <w:top w:val="single" w:sz="4" w:space="0" w:color="auto"/>
            </w:tcBorders>
          </w:tcPr>
          <w:p w14:paraId="42587816" w14:textId="77777777" w:rsidR="002F1932" w:rsidRDefault="002F1932" w:rsidP="002F1932"/>
        </w:tc>
      </w:tr>
      <w:tr w:rsidR="002F1932" w14:paraId="60152D42" w14:textId="77777777" w:rsidTr="002F1932">
        <w:trPr>
          <w:trHeight w:val="531"/>
        </w:trPr>
        <w:tc>
          <w:tcPr>
            <w:tcW w:w="2628" w:type="dxa"/>
          </w:tcPr>
          <w:p w14:paraId="46F51646" w14:textId="77777777" w:rsidR="002F1932" w:rsidRDefault="002F1932" w:rsidP="002F1932">
            <w:pPr>
              <w:rPr>
                <w:sz w:val="28"/>
                <w:szCs w:val="28"/>
              </w:rPr>
            </w:pPr>
            <w:proofErr w:type="spellStart"/>
            <w:r w:rsidRPr="00D74479">
              <w:rPr>
                <w:sz w:val="28"/>
                <w:szCs w:val="28"/>
              </w:rPr>
              <w:t>Bartolomew</w:t>
            </w:r>
            <w:proofErr w:type="spellEnd"/>
            <w:r w:rsidRPr="00D74479">
              <w:rPr>
                <w:sz w:val="28"/>
                <w:szCs w:val="28"/>
              </w:rPr>
              <w:t xml:space="preserve"> Dias</w:t>
            </w:r>
          </w:p>
          <w:p w14:paraId="436450C6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7A7B917F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1899F9B" w14:textId="77777777" w:rsidR="002F1932" w:rsidRPr="0003780B" w:rsidRDefault="002F1932" w:rsidP="002F1932"/>
        </w:tc>
        <w:tc>
          <w:tcPr>
            <w:tcW w:w="1350" w:type="dxa"/>
          </w:tcPr>
          <w:p w14:paraId="47BD01DB" w14:textId="77777777" w:rsidR="002F1932" w:rsidRDefault="002F1932" w:rsidP="002F1932"/>
        </w:tc>
        <w:tc>
          <w:tcPr>
            <w:tcW w:w="8554" w:type="dxa"/>
          </w:tcPr>
          <w:p w14:paraId="38FD14D6" w14:textId="77777777" w:rsidR="002F1932" w:rsidRDefault="002F1932" w:rsidP="002F1932"/>
        </w:tc>
      </w:tr>
      <w:tr w:rsidR="002F1932" w14:paraId="59426F37" w14:textId="77777777" w:rsidTr="002F1932">
        <w:trPr>
          <w:trHeight w:val="531"/>
        </w:trPr>
        <w:tc>
          <w:tcPr>
            <w:tcW w:w="2628" w:type="dxa"/>
          </w:tcPr>
          <w:p w14:paraId="27761CD0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Vasco da Gama</w:t>
            </w:r>
          </w:p>
          <w:p w14:paraId="793C1740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1154DB3A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F6B05FA" w14:textId="77777777" w:rsidR="002F1932" w:rsidRDefault="002F1932" w:rsidP="002F1932"/>
        </w:tc>
        <w:tc>
          <w:tcPr>
            <w:tcW w:w="1350" w:type="dxa"/>
          </w:tcPr>
          <w:p w14:paraId="47D133B8" w14:textId="77777777" w:rsidR="002F1932" w:rsidRDefault="002F1932" w:rsidP="002F1932"/>
        </w:tc>
        <w:tc>
          <w:tcPr>
            <w:tcW w:w="8554" w:type="dxa"/>
          </w:tcPr>
          <w:p w14:paraId="3FB9E2E6" w14:textId="77777777" w:rsidR="002F1932" w:rsidRDefault="002F1932" w:rsidP="002F1932"/>
        </w:tc>
      </w:tr>
      <w:tr w:rsidR="002F1932" w14:paraId="7F269AC4" w14:textId="77777777" w:rsidTr="002F1932">
        <w:trPr>
          <w:trHeight w:val="531"/>
        </w:trPr>
        <w:tc>
          <w:tcPr>
            <w:tcW w:w="2628" w:type="dxa"/>
          </w:tcPr>
          <w:p w14:paraId="64B16CC4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 xml:space="preserve">Christopher Columbus </w:t>
            </w:r>
          </w:p>
          <w:p w14:paraId="05A6889A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60D336EA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1EE86FA" w14:textId="77777777" w:rsidR="002F1932" w:rsidRDefault="002F1932" w:rsidP="002F1932"/>
        </w:tc>
        <w:tc>
          <w:tcPr>
            <w:tcW w:w="1350" w:type="dxa"/>
          </w:tcPr>
          <w:p w14:paraId="56BCE1BC" w14:textId="77777777" w:rsidR="002F1932" w:rsidRDefault="002F1932" w:rsidP="002F1932"/>
        </w:tc>
        <w:tc>
          <w:tcPr>
            <w:tcW w:w="8554" w:type="dxa"/>
          </w:tcPr>
          <w:p w14:paraId="272CDCFD" w14:textId="77777777" w:rsidR="002F1932" w:rsidRDefault="002F1932" w:rsidP="002F1932"/>
        </w:tc>
      </w:tr>
      <w:tr w:rsidR="002F1932" w14:paraId="569E9BA5" w14:textId="77777777" w:rsidTr="002F1932">
        <w:trPr>
          <w:trHeight w:val="531"/>
        </w:trPr>
        <w:tc>
          <w:tcPr>
            <w:tcW w:w="2628" w:type="dxa"/>
          </w:tcPr>
          <w:p w14:paraId="070C4EA3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Amerigo Vespucci</w:t>
            </w:r>
          </w:p>
          <w:p w14:paraId="7E317962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4B0AB151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4414F0F" w14:textId="77777777" w:rsidR="002F1932" w:rsidRDefault="002F1932" w:rsidP="002F1932"/>
        </w:tc>
        <w:tc>
          <w:tcPr>
            <w:tcW w:w="1350" w:type="dxa"/>
          </w:tcPr>
          <w:p w14:paraId="0882DC1A" w14:textId="77777777" w:rsidR="002F1932" w:rsidRDefault="002F1932" w:rsidP="002F1932"/>
        </w:tc>
        <w:tc>
          <w:tcPr>
            <w:tcW w:w="8554" w:type="dxa"/>
          </w:tcPr>
          <w:p w14:paraId="1F42896B" w14:textId="77777777" w:rsidR="002F1932" w:rsidRDefault="002F1932" w:rsidP="002F1932"/>
        </w:tc>
      </w:tr>
      <w:tr w:rsidR="002F1932" w14:paraId="36D958B7" w14:textId="77777777" w:rsidTr="002F1932">
        <w:trPr>
          <w:trHeight w:val="531"/>
        </w:trPr>
        <w:tc>
          <w:tcPr>
            <w:tcW w:w="2628" w:type="dxa"/>
          </w:tcPr>
          <w:p w14:paraId="1DC5F79D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Ponce de Leon</w:t>
            </w:r>
          </w:p>
          <w:p w14:paraId="4EB90060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2A504183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3EE01E0" w14:textId="77777777" w:rsidR="002F1932" w:rsidRDefault="002F1932" w:rsidP="002F1932"/>
        </w:tc>
        <w:tc>
          <w:tcPr>
            <w:tcW w:w="1350" w:type="dxa"/>
          </w:tcPr>
          <w:p w14:paraId="3CCACC8F" w14:textId="77777777" w:rsidR="002F1932" w:rsidRDefault="002F1932" w:rsidP="002F1932"/>
        </w:tc>
        <w:tc>
          <w:tcPr>
            <w:tcW w:w="8554" w:type="dxa"/>
          </w:tcPr>
          <w:p w14:paraId="4B167027" w14:textId="77777777" w:rsidR="002F1932" w:rsidRDefault="002F1932" w:rsidP="002F1932"/>
        </w:tc>
      </w:tr>
      <w:tr w:rsidR="002F1932" w14:paraId="666C131A" w14:textId="77777777" w:rsidTr="002F1932">
        <w:trPr>
          <w:trHeight w:val="531"/>
        </w:trPr>
        <w:tc>
          <w:tcPr>
            <w:tcW w:w="2628" w:type="dxa"/>
          </w:tcPr>
          <w:p w14:paraId="4B2D486F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Vasco de Balboa</w:t>
            </w:r>
          </w:p>
          <w:p w14:paraId="2340B001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03ACDC80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993CE94" w14:textId="77777777" w:rsidR="002F1932" w:rsidRDefault="002F1932" w:rsidP="002F1932"/>
        </w:tc>
        <w:tc>
          <w:tcPr>
            <w:tcW w:w="1350" w:type="dxa"/>
          </w:tcPr>
          <w:p w14:paraId="5668C075" w14:textId="77777777" w:rsidR="002F1932" w:rsidRDefault="002F1932" w:rsidP="002F1932"/>
        </w:tc>
        <w:tc>
          <w:tcPr>
            <w:tcW w:w="8554" w:type="dxa"/>
          </w:tcPr>
          <w:p w14:paraId="0BAC274B" w14:textId="77777777" w:rsidR="002F1932" w:rsidRDefault="002F1932" w:rsidP="002F1932"/>
        </w:tc>
      </w:tr>
      <w:tr w:rsidR="002F1932" w14:paraId="0BB2BBA1" w14:textId="77777777" w:rsidTr="002F1932">
        <w:trPr>
          <w:trHeight w:val="531"/>
        </w:trPr>
        <w:tc>
          <w:tcPr>
            <w:tcW w:w="2628" w:type="dxa"/>
          </w:tcPr>
          <w:p w14:paraId="5B25C8C0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 xml:space="preserve">Ferdinand </w:t>
            </w:r>
            <w:r w:rsidRPr="002F1932">
              <w:rPr>
                <w:sz w:val="28"/>
                <w:szCs w:val="28"/>
              </w:rPr>
              <w:t>Magellan</w:t>
            </w:r>
          </w:p>
          <w:p w14:paraId="539354B3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62546E5" w14:textId="77777777" w:rsidR="002F1932" w:rsidRDefault="002F1932" w:rsidP="002F1932"/>
        </w:tc>
        <w:tc>
          <w:tcPr>
            <w:tcW w:w="1350" w:type="dxa"/>
          </w:tcPr>
          <w:p w14:paraId="6F1DA04C" w14:textId="77777777" w:rsidR="002F1932" w:rsidRDefault="002F1932" w:rsidP="002F1932"/>
        </w:tc>
        <w:tc>
          <w:tcPr>
            <w:tcW w:w="8554" w:type="dxa"/>
          </w:tcPr>
          <w:p w14:paraId="5E9B6D08" w14:textId="77777777" w:rsidR="002F1932" w:rsidRDefault="002F1932" w:rsidP="002F1932"/>
        </w:tc>
      </w:tr>
      <w:tr w:rsidR="002F1932" w14:paraId="73655E82" w14:textId="77777777" w:rsidTr="002F1932">
        <w:trPr>
          <w:trHeight w:val="531"/>
        </w:trPr>
        <w:tc>
          <w:tcPr>
            <w:tcW w:w="2628" w:type="dxa"/>
          </w:tcPr>
          <w:p w14:paraId="62D4BC4B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lastRenderedPageBreak/>
              <w:t>Hernan</w:t>
            </w:r>
            <w:r>
              <w:rPr>
                <w:sz w:val="28"/>
                <w:szCs w:val="28"/>
              </w:rPr>
              <w:t>do</w:t>
            </w:r>
            <w:r w:rsidRPr="00D74479">
              <w:rPr>
                <w:sz w:val="28"/>
                <w:szCs w:val="28"/>
              </w:rPr>
              <w:t xml:space="preserve"> Cortes</w:t>
            </w:r>
          </w:p>
          <w:p w14:paraId="16487AEA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75A02B89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CB32061" w14:textId="77777777" w:rsidR="002F1932" w:rsidRDefault="002F1932" w:rsidP="002F1932"/>
        </w:tc>
        <w:tc>
          <w:tcPr>
            <w:tcW w:w="1350" w:type="dxa"/>
          </w:tcPr>
          <w:p w14:paraId="1EEDFB96" w14:textId="77777777" w:rsidR="002F1932" w:rsidRDefault="002F1932" w:rsidP="002F1932"/>
        </w:tc>
        <w:tc>
          <w:tcPr>
            <w:tcW w:w="8554" w:type="dxa"/>
          </w:tcPr>
          <w:p w14:paraId="2AD974DF" w14:textId="77777777" w:rsidR="002F1932" w:rsidRDefault="002F1932" w:rsidP="002F1932"/>
        </w:tc>
      </w:tr>
      <w:tr w:rsidR="002F1932" w14:paraId="7D29D5E6" w14:textId="77777777" w:rsidTr="002F1932">
        <w:trPr>
          <w:trHeight w:val="531"/>
        </w:trPr>
        <w:tc>
          <w:tcPr>
            <w:tcW w:w="2628" w:type="dxa"/>
          </w:tcPr>
          <w:p w14:paraId="12E796B8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Francisco Pizarro</w:t>
            </w:r>
          </w:p>
          <w:p w14:paraId="598DBD20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2D9D5BE1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8DA85C2" w14:textId="77777777" w:rsidR="002F1932" w:rsidRDefault="002F1932" w:rsidP="002F1932"/>
        </w:tc>
        <w:tc>
          <w:tcPr>
            <w:tcW w:w="1350" w:type="dxa"/>
          </w:tcPr>
          <w:p w14:paraId="424A0DBC" w14:textId="77777777" w:rsidR="002F1932" w:rsidRDefault="002F1932" w:rsidP="002F1932"/>
        </w:tc>
        <w:tc>
          <w:tcPr>
            <w:tcW w:w="8554" w:type="dxa"/>
          </w:tcPr>
          <w:p w14:paraId="2DFDD039" w14:textId="77777777" w:rsidR="002F1932" w:rsidRDefault="002F1932" w:rsidP="002F1932"/>
        </w:tc>
      </w:tr>
      <w:tr w:rsidR="002F1932" w14:paraId="7AD38243" w14:textId="77777777" w:rsidTr="002F1932">
        <w:trPr>
          <w:trHeight w:val="531"/>
        </w:trPr>
        <w:tc>
          <w:tcPr>
            <w:tcW w:w="2628" w:type="dxa"/>
          </w:tcPr>
          <w:p w14:paraId="48FFC56D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Francisco Vasquez de Coronado</w:t>
            </w:r>
          </w:p>
          <w:p w14:paraId="1745BD98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9871F46" w14:textId="77777777" w:rsidR="002F1932" w:rsidRDefault="002F1932" w:rsidP="002F1932"/>
        </w:tc>
        <w:tc>
          <w:tcPr>
            <w:tcW w:w="1350" w:type="dxa"/>
          </w:tcPr>
          <w:p w14:paraId="7FC79CF6" w14:textId="77777777" w:rsidR="002F1932" w:rsidRDefault="002F1932" w:rsidP="002F1932"/>
        </w:tc>
        <w:tc>
          <w:tcPr>
            <w:tcW w:w="8554" w:type="dxa"/>
          </w:tcPr>
          <w:p w14:paraId="27DD9616" w14:textId="77777777" w:rsidR="002F1932" w:rsidRDefault="002F1932" w:rsidP="002F1932"/>
        </w:tc>
      </w:tr>
      <w:tr w:rsidR="002F1932" w14:paraId="0051E18D" w14:textId="77777777" w:rsidTr="002F1932">
        <w:trPr>
          <w:trHeight w:val="531"/>
        </w:trPr>
        <w:tc>
          <w:tcPr>
            <w:tcW w:w="2628" w:type="dxa"/>
          </w:tcPr>
          <w:p w14:paraId="1F392DFE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Hernando de Soto</w:t>
            </w:r>
          </w:p>
          <w:p w14:paraId="6FA6213E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53563BA9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E3BB137" w14:textId="77777777" w:rsidR="002F1932" w:rsidRDefault="002F1932" w:rsidP="002F1932"/>
        </w:tc>
        <w:tc>
          <w:tcPr>
            <w:tcW w:w="1350" w:type="dxa"/>
          </w:tcPr>
          <w:p w14:paraId="430A5742" w14:textId="77777777" w:rsidR="002F1932" w:rsidRDefault="002F1932" w:rsidP="002F1932"/>
        </w:tc>
        <w:tc>
          <w:tcPr>
            <w:tcW w:w="8554" w:type="dxa"/>
          </w:tcPr>
          <w:p w14:paraId="7EC2555E" w14:textId="77777777" w:rsidR="002F1932" w:rsidRDefault="002F1932" w:rsidP="002F1932"/>
        </w:tc>
      </w:tr>
      <w:tr w:rsidR="002F1932" w14:paraId="68CE3403" w14:textId="77777777" w:rsidTr="002F1932">
        <w:trPr>
          <w:trHeight w:val="1011"/>
        </w:trPr>
        <w:tc>
          <w:tcPr>
            <w:tcW w:w="2628" w:type="dxa"/>
          </w:tcPr>
          <w:p w14:paraId="60468F00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 xml:space="preserve">Giovanni da </w:t>
            </w:r>
            <w:proofErr w:type="spellStart"/>
            <w:r w:rsidRPr="00D74479">
              <w:rPr>
                <w:sz w:val="28"/>
                <w:szCs w:val="28"/>
              </w:rPr>
              <w:t>Verranzano</w:t>
            </w:r>
            <w:proofErr w:type="spellEnd"/>
          </w:p>
          <w:p w14:paraId="0DE8D65C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387443BD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F578BF7" w14:textId="77777777" w:rsidR="002F1932" w:rsidRDefault="002F1932" w:rsidP="002F1932"/>
        </w:tc>
        <w:tc>
          <w:tcPr>
            <w:tcW w:w="1350" w:type="dxa"/>
          </w:tcPr>
          <w:p w14:paraId="3CA1688F" w14:textId="77777777" w:rsidR="002F1932" w:rsidRDefault="002F1932" w:rsidP="002F1932"/>
        </w:tc>
        <w:tc>
          <w:tcPr>
            <w:tcW w:w="8554" w:type="dxa"/>
          </w:tcPr>
          <w:p w14:paraId="17350A06" w14:textId="77777777" w:rsidR="002F1932" w:rsidRDefault="002F1932" w:rsidP="002F1932"/>
        </w:tc>
      </w:tr>
      <w:tr w:rsidR="002F1932" w14:paraId="6B050407" w14:textId="77777777" w:rsidTr="002F1932">
        <w:trPr>
          <w:trHeight w:val="531"/>
        </w:trPr>
        <w:tc>
          <w:tcPr>
            <w:tcW w:w="2628" w:type="dxa"/>
          </w:tcPr>
          <w:p w14:paraId="49AE3AE5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>Jacques Cartier</w:t>
            </w:r>
          </w:p>
          <w:p w14:paraId="3C163AEF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3BDFB133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F9DCB38" w14:textId="77777777" w:rsidR="002F1932" w:rsidRDefault="002F1932" w:rsidP="002F1932"/>
        </w:tc>
        <w:tc>
          <w:tcPr>
            <w:tcW w:w="1350" w:type="dxa"/>
          </w:tcPr>
          <w:p w14:paraId="3389E714" w14:textId="77777777" w:rsidR="002F1932" w:rsidRDefault="002F1932" w:rsidP="002F1932"/>
        </w:tc>
        <w:tc>
          <w:tcPr>
            <w:tcW w:w="8554" w:type="dxa"/>
          </w:tcPr>
          <w:p w14:paraId="4C72CBE6" w14:textId="77777777" w:rsidR="002F1932" w:rsidRDefault="002F1932" w:rsidP="002F1932"/>
        </w:tc>
      </w:tr>
      <w:tr w:rsidR="002F1932" w14:paraId="37ED6C44" w14:textId="77777777" w:rsidTr="002F1932">
        <w:trPr>
          <w:trHeight w:val="531"/>
        </w:trPr>
        <w:tc>
          <w:tcPr>
            <w:tcW w:w="2628" w:type="dxa"/>
          </w:tcPr>
          <w:p w14:paraId="3A7879B4" w14:textId="77777777" w:rsidR="002F1932" w:rsidRDefault="002F1932" w:rsidP="002F1932">
            <w:pPr>
              <w:rPr>
                <w:sz w:val="28"/>
                <w:szCs w:val="28"/>
              </w:rPr>
            </w:pPr>
            <w:r w:rsidRPr="00D74479">
              <w:rPr>
                <w:sz w:val="28"/>
                <w:szCs w:val="28"/>
              </w:rPr>
              <w:t xml:space="preserve">John Cabot </w:t>
            </w:r>
          </w:p>
          <w:p w14:paraId="3AE1BD4A" w14:textId="77777777" w:rsidR="002F1932" w:rsidRDefault="002F1932" w:rsidP="002F1932">
            <w:pPr>
              <w:rPr>
                <w:sz w:val="28"/>
                <w:szCs w:val="28"/>
              </w:rPr>
            </w:pPr>
          </w:p>
          <w:p w14:paraId="0127A3FE" w14:textId="77777777" w:rsidR="002F1932" w:rsidRPr="00D74479" w:rsidRDefault="002F1932" w:rsidP="002F193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8CAEE29" w14:textId="77777777" w:rsidR="002F1932" w:rsidRDefault="002F1932" w:rsidP="002F1932"/>
        </w:tc>
        <w:tc>
          <w:tcPr>
            <w:tcW w:w="1350" w:type="dxa"/>
          </w:tcPr>
          <w:p w14:paraId="4C1F7F26" w14:textId="77777777" w:rsidR="002F1932" w:rsidRDefault="002F1932" w:rsidP="002F1932"/>
        </w:tc>
        <w:tc>
          <w:tcPr>
            <w:tcW w:w="8554" w:type="dxa"/>
          </w:tcPr>
          <w:p w14:paraId="6F5DBB74" w14:textId="77777777" w:rsidR="002F1932" w:rsidRDefault="002F1932" w:rsidP="002F1932"/>
          <w:p w14:paraId="79ED4B7F" w14:textId="77777777" w:rsidR="002F1932" w:rsidRDefault="002F1932" w:rsidP="002F1932"/>
          <w:p w14:paraId="1F7638CE" w14:textId="77777777" w:rsidR="002F1932" w:rsidRDefault="002F1932" w:rsidP="002F1932"/>
          <w:p w14:paraId="156DFF72" w14:textId="77777777" w:rsidR="002F1932" w:rsidRDefault="002F1932" w:rsidP="002F1932"/>
        </w:tc>
      </w:tr>
      <w:tr w:rsidR="00670E69" w14:paraId="225B959E" w14:textId="77777777" w:rsidTr="002F1932">
        <w:trPr>
          <w:trHeight w:val="531"/>
        </w:trPr>
        <w:tc>
          <w:tcPr>
            <w:tcW w:w="2628" w:type="dxa"/>
          </w:tcPr>
          <w:p w14:paraId="2A5F3ADB" w14:textId="77777777" w:rsidR="00670E69" w:rsidRPr="00D74479" w:rsidRDefault="00670E69" w:rsidP="002F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Henry Hudson </w:t>
            </w:r>
          </w:p>
        </w:tc>
        <w:tc>
          <w:tcPr>
            <w:tcW w:w="2340" w:type="dxa"/>
          </w:tcPr>
          <w:p w14:paraId="2261A858" w14:textId="77777777" w:rsidR="00670E69" w:rsidRDefault="00670E69" w:rsidP="002F1932"/>
        </w:tc>
        <w:tc>
          <w:tcPr>
            <w:tcW w:w="1350" w:type="dxa"/>
          </w:tcPr>
          <w:p w14:paraId="17840812" w14:textId="77777777" w:rsidR="00670E69" w:rsidRDefault="00670E69" w:rsidP="002F1932"/>
        </w:tc>
        <w:tc>
          <w:tcPr>
            <w:tcW w:w="8554" w:type="dxa"/>
          </w:tcPr>
          <w:p w14:paraId="3F3654AF" w14:textId="77777777" w:rsidR="00670E69" w:rsidRDefault="00670E69" w:rsidP="002F1932"/>
        </w:tc>
      </w:tr>
      <w:tr w:rsidR="00670E69" w14:paraId="79CEB461" w14:textId="77777777" w:rsidTr="002F1932">
        <w:trPr>
          <w:trHeight w:val="531"/>
        </w:trPr>
        <w:tc>
          <w:tcPr>
            <w:tcW w:w="2628" w:type="dxa"/>
          </w:tcPr>
          <w:p w14:paraId="2E879249" w14:textId="77777777" w:rsidR="00670E69" w:rsidRDefault="00670E69" w:rsidP="002F1932">
            <w:pPr>
              <w:rPr>
                <w:sz w:val="28"/>
                <w:szCs w:val="28"/>
              </w:rPr>
            </w:pPr>
            <w:r>
              <w:rPr>
                <w:rFonts w:ascii="Times" w:hAnsi="Times" w:cs="Times"/>
                <w:color w:val="262626"/>
                <w:sz w:val="32"/>
                <w:szCs w:val="32"/>
              </w:rPr>
              <w:t xml:space="preserve">Pedro </w:t>
            </w:r>
            <w:proofErr w:type="spellStart"/>
            <w:r>
              <w:rPr>
                <w:rFonts w:ascii="Times" w:hAnsi="Times" w:cs="Times"/>
                <w:color w:val="262626"/>
                <w:sz w:val="32"/>
                <w:szCs w:val="32"/>
              </w:rPr>
              <w:t>Alvares</w:t>
            </w:r>
            <w:proofErr w:type="spellEnd"/>
            <w:r>
              <w:rPr>
                <w:rFonts w:ascii="Times" w:hAnsi="Times" w:cs="Times"/>
                <w:color w:val="262626"/>
                <w:sz w:val="32"/>
                <w:szCs w:val="32"/>
              </w:rPr>
              <w:t xml:space="preserve"> Cabral</w:t>
            </w:r>
          </w:p>
        </w:tc>
        <w:tc>
          <w:tcPr>
            <w:tcW w:w="2340" w:type="dxa"/>
          </w:tcPr>
          <w:p w14:paraId="2203C3BA" w14:textId="77777777" w:rsidR="00670E69" w:rsidRDefault="00670E69" w:rsidP="002F1932"/>
        </w:tc>
        <w:tc>
          <w:tcPr>
            <w:tcW w:w="1350" w:type="dxa"/>
          </w:tcPr>
          <w:p w14:paraId="05787BCF" w14:textId="77777777" w:rsidR="00670E69" w:rsidRDefault="00670E69" w:rsidP="002F1932"/>
        </w:tc>
        <w:tc>
          <w:tcPr>
            <w:tcW w:w="8554" w:type="dxa"/>
          </w:tcPr>
          <w:p w14:paraId="7A326161" w14:textId="77777777" w:rsidR="00670E69" w:rsidRDefault="00670E69" w:rsidP="002F1932"/>
        </w:tc>
      </w:tr>
      <w:tr w:rsidR="00670E69" w14:paraId="759BAA1A" w14:textId="77777777" w:rsidTr="002F1932">
        <w:trPr>
          <w:trHeight w:val="531"/>
        </w:trPr>
        <w:tc>
          <w:tcPr>
            <w:tcW w:w="2628" w:type="dxa"/>
          </w:tcPr>
          <w:p w14:paraId="09EAEE0B" w14:textId="77777777" w:rsidR="00670E69" w:rsidRDefault="00670E69" w:rsidP="002F1932">
            <w:pPr>
              <w:rPr>
                <w:rFonts w:ascii="Times" w:hAnsi="Times" w:cs="Times"/>
                <w:color w:val="262626"/>
                <w:sz w:val="32"/>
                <w:szCs w:val="32"/>
              </w:rPr>
            </w:pPr>
            <w:r>
              <w:rPr>
                <w:rFonts w:ascii="Times" w:hAnsi="Times" w:cs="Times"/>
                <w:color w:val="262626"/>
                <w:sz w:val="32"/>
                <w:szCs w:val="32"/>
              </w:rPr>
              <w:t>Samuel de Champlain</w:t>
            </w:r>
          </w:p>
        </w:tc>
        <w:tc>
          <w:tcPr>
            <w:tcW w:w="2340" w:type="dxa"/>
          </w:tcPr>
          <w:p w14:paraId="14BAD8C4" w14:textId="77777777" w:rsidR="00670E69" w:rsidRDefault="00670E69" w:rsidP="002F1932"/>
        </w:tc>
        <w:tc>
          <w:tcPr>
            <w:tcW w:w="1350" w:type="dxa"/>
          </w:tcPr>
          <w:p w14:paraId="5F1A9697" w14:textId="77777777" w:rsidR="00670E69" w:rsidRDefault="00670E69" w:rsidP="002F1932"/>
        </w:tc>
        <w:tc>
          <w:tcPr>
            <w:tcW w:w="8554" w:type="dxa"/>
          </w:tcPr>
          <w:p w14:paraId="1A101253" w14:textId="77777777" w:rsidR="00670E69" w:rsidRDefault="00670E69" w:rsidP="002F1932"/>
        </w:tc>
      </w:tr>
      <w:tr w:rsidR="00670E69" w14:paraId="1D38608C" w14:textId="77777777" w:rsidTr="002F1932">
        <w:trPr>
          <w:trHeight w:val="531"/>
        </w:trPr>
        <w:tc>
          <w:tcPr>
            <w:tcW w:w="2628" w:type="dxa"/>
          </w:tcPr>
          <w:p w14:paraId="6FD9B13C" w14:textId="77777777" w:rsidR="00670E69" w:rsidRDefault="00670E69" w:rsidP="002F1932">
            <w:pPr>
              <w:rPr>
                <w:rFonts w:ascii="Times" w:hAnsi="Times" w:cs="Times"/>
                <w:color w:val="262626"/>
                <w:sz w:val="32"/>
                <w:szCs w:val="32"/>
              </w:rPr>
            </w:pPr>
            <w:r>
              <w:rPr>
                <w:rFonts w:ascii="Times" w:hAnsi="Times" w:cs="Times"/>
                <w:color w:val="262626"/>
                <w:sz w:val="32"/>
                <w:szCs w:val="32"/>
              </w:rPr>
              <w:t>Sir Walter Raleigh</w:t>
            </w:r>
          </w:p>
        </w:tc>
        <w:tc>
          <w:tcPr>
            <w:tcW w:w="2340" w:type="dxa"/>
          </w:tcPr>
          <w:p w14:paraId="0D714C80" w14:textId="77777777" w:rsidR="00670E69" w:rsidRDefault="00670E69" w:rsidP="002F1932"/>
        </w:tc>
        <w:tc>
          <w:tcPr>
            <w:tcW w:w="1350" w:type="dxa"/>
          </w:tcPr>
          <w:p w14:paraId="4E908E29" w14:textId="77777777" w:rsidR="00670E69" w:rsidRDefault="00670E69" w:rsidP="002F1932"/>
        </w:tc>
        <w:tc>
          <w:tcPr>
            <w:tcW w:w="8554" w:type="dxa"/>
          </w:tcPr>
          <w:p w14:paraId="1AAA958F" w14:textId="77777777" w:rsidR="00670E69" w:rsidRDefault="00670E69" w:rsidP="002F1932"/>
        </w:tc>
      </w:tr>
    </w:tbl>
    <w:p w14:paraId="16DCAD49" w14:textId="77777777" w:rsidR="002B6C1F" w:rsidRDefault="002B6C1F"/>
    <w:p w14:paraId="626B0F75" w14:textId="77777777" w:rsidR="006F2350" w:rsidRDefault="006F2350"/>
    <w:p w14:paraId="403CE142" w14:textId="77777777" w:rsidR="006F2350" w:rsidRDefault="006F2350"/>
    <w:p w14:paraId="7A9A6E13" w14:textId="77777777" w:rsidR="006F2350" w:rsidRDefault="006F2350"/>
    <w:p w14:paraId="117DCB96" w14:textId="40BAA736" w:rsidR="006F2350" w:rsidRDefault="006F2350">
      <w:r w:rsidRPr="006F2350">
        <w:t>http://exploration.marinersmuseum.org/type/age-of-discovery/</w:t>
      </w:r>
    </w:p>
    <w:sectPr w:rsidR="006F2350" w:rsidSect="002F19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32"/>
    <w:rsid w:val="002B6C1F"/>
    <w:rsid w:val="002F1932"/>
    <w:rsid w:val="00325D52"/>
    <w:rsid w:val="00670E69"/>
    <w:rsid w:val="006F2350"/>
    <w:rsid w:val="00A70FD1"/>
    <w:rsid w:val="00B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8A1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93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9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700</Characters>
  <Application>Microsoft Macintosh Word</Application>
  <DocSecurity>0</DocSecurity>
  <Lines>175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Falkenbury</dc:creator>
  <cp:keywords/>
  <dc:description/>
  <cp:lastModifiedBy>Microsoft Office User</cp:lastModifiedBy>
  <cp:revision>2</cp:revision>
  <cp:lastPrinted>2016-02-26T14:02:00Z</cp:lastPrinted>
  <dcterms:created xsi:type="dcterms:W3CDTF">2018-05-01T18:28:00Z</dcterms:created>
  <dcterms:modified xsi:type="dcterms:W3CDTF">2018-05-01T18:28:00Z</dcterms:modified>
  <cp:category/>
</cp:coreProperties>
</file>