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2426E" w14:textId="77777777" w:rsidR="00BC1CD2" w:rsidRPr="002F7C10" w:rsidRDefault="002F7C10" w:rsidP="002F7C1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F7C10">
        <w:rPr>
          <w:b/>
          <w:sz w:val="36"/>
          <w:szCs w:val="36"/>
        </w:rPr>
        <w:t>Federalists vs Antifederalists</w:t>
      </w:r>
    </w:p>
    <w:p w14:paraId="079B4EFB" w14:textId="77777777" w:rsidR="002F7C10" w:rsidRDefault="002F7C10"/>
    <w:p w14:paraId="6C319E91" w14:textId="77777777" w:rsidR="002F7C10" w:rsidRDefault="002F7C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F7C10" w14:paraId="2909C1F9" w14:textId="77777777" w:rsidTr="002F7C10">
        <w:tc>
          <w:tcPr>
            <w:tcW w:w="2337" w:type="dxa"/>
          </w:tcPr>
          <w:p w14:paraId="469D0109" w14:textId="77777777" w:rsidR="002F7C10" w:rsidRDefault="002F7C10">
            <w:r>
              <w:t>Issue</w:t>
            </w:r>
          </w:p>
        </w:tc>
        <w:tc>
          <w:tcPr>
            <w:tcW w:w="2337" w:type="dxa"/>
          </w:tcPr>
          <w:p w14:paraId="103D8087" w14:textId="77777777" w:rsidR="002F7C10" w:rsidRDefault="002F7C10">
            <w:r>
              <w:t>Federalists</w:t>
            </w:r>
          </w:p>
        </w:tc>
        <w:tc>
          <w:tcPr>
            <w:tcW w:w="2338" w:type="dxa"/>
          </w:tcPr>
          <w:p w14:paraId="22786EBF" w14:textId="77777777" w:rsidR="002F7C10" w:rsidRDefault="002F7C10">
            <w:r>
              <w:t>Antifederalists</w:t>
            </w:r>
          </w:p>
        </w:tc>
        <w:tc>
          <w:tcPr>
            <w:tcW w:w="2338" w:type="dxa"/>
          </w:tcPr>
          <w:p w14:paraId="013D559B" w14:textId="77777777" w:rsidR="002F7C10" w:rsidRDefault="002F7C10">
            <w:r>
              <w:t>Notes</w:t>
            </w:r>
          </w:p>
        </w:tc>
      </w:tr>
      <w:tr w:rsidR="002F7C10" w14:paraId="3A009C28" w14:textId="77777777" w:rsidTr="002F7C10">
        <w:trPr>
          <w:trHeight w:val="1457"/>
        </w:trPr>
        <w:tc>
          <w:tcPr>
            <w:tcW w:w="2337" w:type="dxa"/>
          </w:tcPr>
          <w:p w14:paraId="76633CCE" w14:textId="77777777" w:rsidR="002F7C10" w:rsidRDefault="002F7C10">
            <w:r>
              <w:t>A Constitution establishing a strong central government</w:t>
            </w:r>
          </w:p>
        </w:tc>
        <w:tc>
          <w:tcPr>
            <w:tcW w:w="2337" w:type="dxa"/>
          </w:tcPr>
          <w:p w14:paraId="58209DE3" w14:textId="77777777" w:rsidR="002F7C10" w:rsidRDefault="002F7C10"/>
        </w:tc>
        <w:tc>
          <w:tcPr>
            <w:tcW w:w="2338" w:type="dxa"/>
          </w:tcPr>
          <w:p w14:paraId="7655F709" w14:textId="77777777" w:rsidR="002F7C10" w:rsidRDefault="002F7C10"/>
        </w:tc>
        <w:tc>
          <w:tcPr>
            <w:tcW w:w="2338" w:type="dxa"/>
          </w:tcPr>
          <w:p w14:paraId="5AF311D9" w14:textId="77777777" w:rsidR="002F7C10" w:rsidRDefault="002F7C10"/>
        </w:tc>
      </w:tr>
      <w:tr w:rsidR="002F7C10" w14:paraId="493912A8" w14:textId="77777777" w:rsidTr="002F7C10">
        <w:trPr>
          <w:trHeight w:val="1376"/>
        </w:trPr>
        <w:tc>
          <w:tcPr>
            <w:tcW w:w="2337" w:type="dxa"/>
          </w:tcPr>
          <w:p w14:paraId="44737AB4" w14:textId="77777777" w:rsidR="002F7C10" w:rsidRDefault="002F7C10">
            <w:r>
              <w:t>Power of thirteen states</w:t>
            </w:r>
          </w:p>
        </w:tc>
        <w:tc>
          <w:tcPr>
            <w:tcW w:w="2337" w:type="dxa"/>
          </w:tcPr>
          <w:p w14:paraId="1D3732DE" w14:textId="77777777" w:rsidR="002F7C10" w:rsidRDefault="002F7C10"/>
        </w:tc>
        <w:tc>
          <w:tcPr>
            <w:tcW w:w="2338" w:type="dxa"/>
          </w:tcPr>
          <w:p w14:paraId="69A74291" w14:textId="77777777" w:rsidR="002F7C10" w:rsidRDefault="002F7C10"/>
        </w:tc>
        <w:tc>
          <w:tcPr>
            <w:tcW w:w="2338" w:type="dxa"/>
          </w:tcPr>
          <w:p w14:paraId="50B19F4C" w14:textId="77777777" w:rsidR="002F7C10" w:rsidRDefault="002F7C10"/>
        </w:tc>
      </w:tr>
      <w:tr w:rsidR="002F7C10" w14:paraId="3DB155BC" w14:textId="77777777" w:rsidTr="002F7C10">
        <w:trPr>
          <w:trHeight w:val="1214"/>
        </w:trPr>
        <w:tc>
          <w:tcPr>
            <w:tcW w:w="2337" w:type="dxa"/>
          </w:tcPr>
          <w:p w14:paraId="2D8D8E06" w14:textId="77777777" w:rsidR="002F7C10" w:rsidRDefault="002F7C10">
            <w:r>
              <w:t>Bill of Rights</w:t>
            </w:r>
          </w:p>
        </w:tc>
        <w:tc>
          <w:tcPr>
            <w:tcW w:w="2337" w:type="dxa"/>
          </w:tcPr>
          <w:p w14:paraId="2A8E5199" w14:textId="77777777" w:rsidR="002F7C10" w:rsidRDefault="002F7C10"/>
        </w:tc>
        <w:tc>
          <w:tcPr>
            <w:tcW w:w="2338" w:type="dxa"/>
          </w:tcPr>
          <w:p w14:paraId="30DD371F" w14:textId="77777777" w:rsidR="002F7C10" w:rsidRDefault="002F7C10"/>
        </w:tc>
        <w:tc>
          <w:tcPr>
            <w:tcW w:w="2338" w:type="dxa"/>
          </w:tcPr>
          <w:p w14:paraId="31986040" w14:textId="77777777" w:rsidR="002F7C10" w:rsidRDefault="002F7C10"/>
        </w:tc>
      </w:tr>
      <w:tr w:rsidR="002F7C10" w14:paraId="2F771F80" w14:textId="77777777" w:rsidTr="002F7C10">
        <w:trPr>
          <w:trHeight w:val="1475"/>
        </w:trPr>
        <w:tc>
          <w:tcPr>
            <w:tcW w:w="2337" w:type="dxa"/>
          </w:tcPr>
          <w:p w14:paraId="5732E902" w14:textId="77777777" w:rsidR="002F7C10" w:rsidRDefault="002F7C10">
            <w:r>
              <w:t>Articles of Confederation</w:t>
            </w:r>
          </w:p>
        </w:tc>
        <w:tc>
          <w:tcPr>
            <w:tcW w:w="2337" w:type="dxa"/>
          </w:tcPr>
          <w:p w14:paraId="5721D827" w14:textId="77777777" w:rsidR="002F7C10" w:rsidRDefault="002F7C10"/>
        </w:tc>
        <w:tc>
          <w:tcPr>
            <w:tcW w:w="2338" w:type="dxa"/>
          </w:tcPr>
          <w:p w14:paraId="486E359F" w14:textId="77777777" w:rsidR="002F7C10" w:rsidRDefault="002F7C10"/>
        </w:tc>
        <w:tc>
          <w:tcPr>
            <w:tcW w:w="2338" w:type="dxa"/>
          </w:tcPr>
          <w:p w14:paraId="470BEC5A" w14:textId="77777777" w:rsidR="002F7C10" w:rsidRDefault="002F7C10"/>
        </w:tc>
      </w:tr>
      <w:tr w:rsidR="002F7C10" w14:paraId="0F6DF0A7" w14:textId="77777777" w:rsidTr="002F7C10">
        <w:trPr>
          <w:trHeight w:val="1367"/>
        </w:trPr>
        <w:tc>
          <w:tcPr>
            <w:tcW w:w="2337" w:type="dxa"/>
          </w:tcPr>
          <w:p w14:paraId="08002D12" w14:textId="77777777" w:rsidR="002F7C10" w:rsidRDefault="002F7C10">
            <w:r>
              <w:t>Size of the nation</w:t>
            </w:r>
          </w:p>
        </w:tc>
        <w:tc>
          <w:tcPr>
            <w:tcW w:w="2337" w:type="dxa"/>
          </w:tcPr>
          <w:p w14:paraId="09CDCE87" w14:textId="77777777" w:rsidR="002F7C10" w:rsidRDefault="002F7C10"/>
        </w:tc>
        <w:tc>
          <w:tcPr>
            <w:tcW w:w="2338" w:type="dxa"/>
          </w:tcPr>
          <w:p w14:paraId="3778D35B" w14:textId="77777777" w:rsidR="002F7C10" w:rsidRDefault="002F7C10"/>
        </w:tc>
        <w:tc>
          <w:tcPr>
            <w:tcW w:w="2338" w:type="dxa"/>
          </w:tcPr>
          <w:p w14:paraId="31511A62" w14:textId="77777777" w:rsidR="002F7C10" w:rsidRDefault="002F7C10"/>
        </w:tc>
      </w:tr>
      <w:tr w:rsidR="002F7C10" w14:paraId="491D1617" w14:textId="77777777" w:rsidTr="002F7C10">
        <w:trPr>
          <w:trHeight w:val="1556"/>
        </w:trPr>
        <w:tc>
          <w:tcPr>
            <w:tcW w:w="2337" w:type="dxa"/>
          </w:tcPr>
          <w:p w14:paraId="07B60259" w14:textId="77777777" w:rsidR="002F7C10" w:rsidRDefault="002F7C10">
            <w:r>
              <w:t>Supporters</w:t>
            </w:r>
          </w:p>
        </w:tc>
        <w:tc>
          <w:tcPr>
            <w:tcW w:w="2337" w:type="dxa"/>
          </w:tcPr>
          <w:p w14:paraId="6C84D557" w14:textId="77777777" w:rsidR="002F7C10" w:rsidRDefault="002F7C10"/>
        </w:tc>
        <w:tc>
          <w:tcPr>
            <w:tcW w:w="2338" w:type="dxa"/>
          </w:tcPr>
          <w:p w14:paraId="3EF94F9C" w14:textId="77777777" w:rsidR="002F7C10" w:rsidRDefault="002F7C10"/>
        </w:tc>
        <w:tc>
          <w:tcPr>
            <w:tcW w:w="2338" w:type="dxa"/>
          </w:tcPr>
          <w:p w14:paraId="7D6FE7D0" w14:textId="77777777" w:rsidR="002F7C10" w:rsidRDefault="002F7C10"/>
        </w:tc>
      </w:tr>
    </w:tbl>
    <w:p w14:paraId="7BE5502F" w14:textId="77777777" w:rsidR="002F7C10" w:rsidRDefault="002F7C10"/>
    <w:sectPr w:rsidR="002F7C10" w:rsidSect="00AF2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10"/>
    <w:rsid w:val="002F7C10"/>
    <w:rsid w:val="00AF2DA4"/>
    <w:rsid w:val="00CA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4AE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Macintosh Word</Application>
  <DocSecurity>0</DocSecurity>
  <Lines>1</Lines>
  <Paragraphs>1</Paragraphs>
  <ScaleCrop>false</ScaleCrop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2017-10-06T15:02:00Z</dcterms:created>
  <dcterms:modified xsi:type="dcterms:W3CDTF">2017-10-06T15:10:00Z</dcterms:modified>
</cp:coreProperties>
</file>