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A684" w14:textId="77777777" w:rsidR="00070277" w:rsidRPr="00070277" w:rsidRDefault="00070277" w:rsidP="00070277">
      <w:pPr>
        <w:rPr>
          <w:rFonts w:ascii="Lucida Grande" w:eastAsia="Times New Roman" w:hAnsi="Lucida Grande" w:cs="Lucida Grande"/>
          <w:b/>
          <w:bCs/>
          <w:color w:val="333333"/>
          <w:sz w:val="21"/>
          <w:szCs w:val="21"/>
        </w:rPr>
      </w:pPr>
      <w:r w:rsidRPr="00070277">
        <w:rPr>
          <w:rFonts w:ascii="Lucida Grande" w:eastAsia="Times New Roman" w:hAnsi="Lucida Grande" w:cs="Lucida Grande"/>
          <w:b/>
          <w:bCs/>
          <w:color w:val="333333"/>
          <w:sz w:val="21"/>
          <w:szCs w:val="21"/>
        </w:rPr>
        <w:t xml:space="preserve">Interest </w:t>
      </w:r>
      <w:bookmarkStart w:id="0" w:name="_GoBack"/>
      <w:bookmarkEnd w:id="0"/>
      <w:r w:rsidRPr="00070277">
        <w:rPr>
          <w:rFonts w:ascii="Lucida Grande" w:eastAsia="Times New Roman" w:hAnsi="Lucida Grande" w:cs="Lucida Grande"/>
          <w:b/>
          <w:bCs/>
          <w:color w:val="333333"/>
          <w:sz w:val="21"/>
          <w:szCs w:val="21"/>
        </w:rPr>
        <w:t>Group Scavenger Hunt</w:t>
      </w:r>
    </w:p>
    <w:p w14:paraId="00DEE7B4" w14:textId="77777777" w:rsidR="00070277" w:rsidRPr="00070277" w:rsidRDefault="00070277" w:rsidP="00070277">
      <w:pPr>
        <w:spacing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Click on the link below. Look through the list of interest groups and choose one that interests you.</w:t>
      </w:r>
    </w:p>
    <w:p w14:paraId="026B9E64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Click on the link to get to the website of that group.</w:t>
      </w:r>
    </w:p>
    <w:p w14:paraId="75A80611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Once there find the following information:</w:t>
      </w:r>
    </w:p>
    <w:p w14:paraId="49FDB82A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1. How did this group get started? (Look for tabs such as "about us" or "history")</w:t>
      </w:r>
    </w:p>
    <w:p w14:paraId="258F09D6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 xml:space="preserve">2. What are some major issues (if there is a lot only choose 5) of interest to this group? Choose one of these issues, and write a </w:t>
      </w:r>
      <w:proofErr w:type="gramStart"/>
      <w:r w:rsidRPr="00070277">
        <w:rPr>
          <w:rFonts w:ascii="Lucida Grande" w:hAnsi="Lucida Grande" w:cs="Lucida Grande"/>
          <w:color w:val="333333"/>
          <w:sz w:val="18"/>
          <w:szCs w:val="18"/>
        </w:rPr>
        <w:t>3 sentence</w:t>
      </w:r>
      <w:proofErr w:type="gramEnd"/>
      <w:r w:rsidRPr="00070277">
        <w:rPr>
          <w:rFonts w:ascii="Lucida Grande" w:hAnsi="Lucida Grande" w:cs="Lucida Grande"/>
          <w:color w:val="333333"/>
          <w:sz w:val="18"/>
          <w:szCs w:val="18"/>
        </w:rPr>
        <w:t xml:space="preserve"> summary about it.</w:t>
      </w:r>
    </w:p>
    <w:p w14:paraId="7B7923C4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3. What are some ways that this group asks you to get involved?</w:t>
      </w:r>
    </w:p>
    <w:p w14:paraId="715E0BEA" w14:textId="77777777" w:rsidR="00070277" w:rsidRPr="00070277" w:rsidRDefault="00070277" w:rsidP="00070277">
      <w:pPr>
        <w:spacing w:before="240" w:after="240"/>
        <w:rPr>
          <w:rFonts w:ascii="Lucida Grande" w:hAnsi="Lucida Grande" w:cs="Lucida Grande"/>
          <w:color w:val="333333"/>
          <w:sz w:val="18"/>
          <w:szCs w:val="18"/>
        </w:rPr>
      </w:pPr>
      <w:r w:rsidRPr="00070277">
        <w:rPr>
          <w:rFonts w:ascii="Lucida Grande" w:hAnsi="Lucida Grande" w:cs="Lucida Grande"/>
          <w:color w:val="333333"/>
          <w:sz w:val="18"/>
          <w:szCs w:val="18"/>
        </w:rPr>
        <w:t>4. What is the main issue that this group is dealing with at the moment?</w:t>
      </w:r>
    </w:p>
    <w:p w14:paraId="3FFBF7A2" w14:textId="77777777" w:rsidR="00070277" w:rsidRDefault="00070277"/>
    <w:p w14:paraId="4057E3C8" w14:textId="77777777" w:rsidR="00070277" w:rsidRDefault="00070277"/>
    <w:p w14:paraId="06CA5902" w14:textId="77777777" w:rsidR="00070277" w:rsidRDefault="00070277">
      <w:r w:rsidRPr="00070277">
        <w:t>https://rss.schoology.com/link?a=288330103&amp;path=http%3A%2F%2Fvotesmart.org%2Finterest-groups%23.Vk3IuNAmTww</w:t>
      </w:r>
    </w:p>
    <w:sectPr w:rsidR="00070277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7"/>
    <w:rsid w:val="00070277"/>
    <w:rsid w:val="00AF2DA4"/>
    <w:rsid w:val="00C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EB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7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244">
              <w:marLeft w:val="0"/>
              <w:marRight w:val="0"/>
              <w:marTop w:val="150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2018-11-14T15:33:00Z</dcterms:created>
  <dcterms:modified xsi:type="dcterms:W3CDTF">2018-11-14T15:34:00Z</dcterms:modified>
</cp:coreProperties>
</file>